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FF" w:rsidRPr="00430985" w:rsidRDefault="00A841FF" w:rsidP="00A841FF">
      <w:pPr>
        <w:rPr>
          <w:rFonts w:ascii="Times New Roman" w:hAnsi="Times New Roman" w:cs="Times New Roman"/>
          <w:sz w:val="24"/>
          <w:szCs w:val="24"/>
        </w:rPr>
      </w:pPr>
      <w:r w:rsidRPr="00430985">
        <w:rPr>
          <w:rFonts w:ascii="Times New Roman" w:hAnsi="Times New Roman" w:cs="Times New Roman"/>
          <w:sz w:val="24"/>
          <w:szCs w:val="24"/>
        </w:rPr>
        <w:t xml:space="preserve">REZULTATI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985">
        <w:rPr>
          <w:rFonts w:ascii="Times New Roman" w:hAnsi="Times New Roman" w:cs="Times New Roman"/>
          <w:sz w:val="24"/>
          <w:szCs w:val="24"/>
        </w:rPr>
        <w:t xml:space="preserve">PISMENOG ISPITA  U </w:t>
      </w:r>
      <w:r>
        <w:rPr>
          <w:rFonts w:ascii="Times New Roman" w:hAnsi="Times New Roman" w:cs="Times New Roman"/>
          <w:sz w:val="24"/>
          <w:szCs w:val="24"/>
        </w:rPr>
        <w:t xml:space="preserve">AVGUSTOVSKOM  </w:t>
      </w:r>
      <w:r w:rsidRPr="00430985">
        <w:rPr>
          <w:rFonts w:ascii="Times New Roman" w:hAnsi="Times New Roman" w:cs="Times New Roman"/>
          <w:sz w:val="24"/>
          <w:szCs w:val="24"/>
        </w:rPr>
        <w:t xml:space="preserve">ISPITNOM ROKU 2018. </w:t>
      </w:r>
      <w:proofErr w:type="spellStart"/>
      <w:r w:rsidRPr="00430985"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:rsidR="00A841FF" w:rsidRDefault="00A841FF" w:rsidP="00A841FF">
      <w:pPr>
        <w:rPr>
          <w:rFonts w:ascii="Times New Roman" w:hAnsi="Times New Roman" w:cs="Times New Roman"/>
          <w:b/>
        </w:rPr>
      </w:pPr>
      <w:r w:rsidRPr="00261FF7">
        <w:rPr>
          <w:rFonts w:ascii="Times New Roman" w:hAnsi="Times New Roman" w:cs="Times New Roman"/>
          <w:b/>
        </w:rPr>
        <w:t>AMK</w:t>
      </w:r>
    </w:p>
    <w:p w:rsidR="00A841FF" w:rsidRDefault="00A841FF" w:rsidP="00A841FF">
      <w:pPr>
        <w:rPr>
          <w:rFonts w:ascii="Times New Roman" w:hAnsi="Times New Roman" w:cs="Times New Roman"/>
          <w:lang/>
        </w:rPr>
      </w:pPr>
      <w:r w:rsidRPr="00A841FF">
        <w:rPr>
          <w:rFonts w:ascii="Times New Roman" w:hAnsi="Times New Roman" w:cs="Times New Roman"/>
        </w:rPr>
        <w:t xml:space="preserve">1.  </w:t>
      </w:r>
      <w:proofErr w:type="spellStart"/>
      <w:r w:rsidR="00747770">
        <w:rPr>
          <w:rFonts w:ascii="Times New Roman" w:hAnsi="Times New Roman" w:cs="Times New Roman"/>
        </w:rPr>
        <w:t>Milica</w:t>
      </w:r>
      <w:proofErr w:type="spellEnd"/>
      <w:r w:rsidR="00747770">
        <w:rPr>
          <w:rFonts w:ascii="Times New Roman" w:hAnsi="Times New Roman" w:cs="Times New Roman"/>
        </w:rPr>
        <w:t xml:space="preserve"> </w:t>
      </w:r>
      <w:proofErr w:type="spellStart"/>
      <w:r w:rsidR="00747770">
        <w:rPr>
          <w:rFonts w:ascii="Times New Roman" w:hAnsi="Times New Roman" w:cs="Times New Roman"/>
        </w:rPr>
        <w:t>Jerinić</w:t>
      </w:r>
      <w:proofErr w:type="spellEnd"/>
      <w:r w:rsidR="00747770">
        <w:rPr>
          <w:rFonts w:ascii="Times New Roman" w:hAnsi="Times New Roman" w:cs="Times New Roman"/>
          <w:lang/>
        </w:rPr>
        <w:t xml:space="preserve">  57 poena</w:t>
      </w:r>
    </w:p>
    <w:p w:rsidR="00747770" w:rsidRDefault="00747770" w:rsidP="00A841FF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2.  Jovana Jeremić  nije položila</w:t>
      </w:r>
    </w:p>
    <w:p w:rsidR="00747770" w:rsidRDefault="00747770" w:rsidP="00A841FF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3.  Aleksandar Rajak  74 poena</w:t>
      </w:r>
    </w:p>
    <w:p w:rsidR="00747770" w:rsidRDefault="00747770" w:rsidP="00A841FF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4.  Jovana Ujić  nije položila</w:t>
      </w:r>
    </w:p>
    <w:p w:rsidR="00747770" w:rsidRDefault="00747770" w:rsidP="00A841FF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5.  Nataša Stojanić  53  poena</w:t>
      </w:r>
    </w:p>
    <w:p w:rsidR="00747770" w:rsidRDefault="00747770" w:rsidP="00A841FF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6.  Aleksandra Gačić  98  poena</w:t>
      </w:r>
    </w:p>
    <w:p w:rsidR="00747770" w:rsidRDefault="00747770" w:rsidP="00A841FF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7.  Katarina Čović  71 poen</w:t>
      </w:r>
    </w:p>
    <w:p w:rsidR="00747770" w:rsidRDefault="00747770" w:rsidP="00A841FF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8.  Miljana Čabrilovski  73  poena</w:t>
      </w:r>
    </w:p>
    <w:p w:rsidR="007E06C2" w:rsidRDefault="007E06C2" w:rsidP="00A841FF">
      <w:pPr>
        <w:rPr>
          <w:rFonts w:ascii="Times New Roman" w:hAnsi="Times New Roman" w:cs="Times New Roman"/>
          <w:lang/>
        </w:rPr>
      </w:pPr>
    </w:p>
    <w:p w:rsidR="007E06C2" w:rsidRDefault="007E06C2" w:rsidP="00A841FF">
      <w:pPr>
        <w:rPr>
          <w:rFonts w:ascii="Times New Roman" w:hAnsi="Times New Roman" w:cs="Times New Roman"/>
          <w:b/>
          <w:lang/>
        </w:rPr>
      </w:pPr>
      <w:r w:rsidRPr="007E06C2">
        <w:rPr>
          <w:rFonts w:ascii="Times New Roman" w:hAnsi="Times New Roman" w:cs="Times New Roman"/>
          <w:b/>
          <w:lang/>
        </w:rPr>
        <w:t>EiK</w:t>
      </w:r>
    </w:p>
    <w:p w:rsidR="00747770" w:rsidRDefault="007E06C2" w:rsidP="00A841FF">
      <w:pPr>
        <w:rPr>
          <w:rFonts w:ascii="Times New Roman" w:hAnsi="Times New Roman" w:cs="Times New Roman"/>
          <w:lang/>
        </w:rPr>
      </w:pPr>
      <w:r w:rsidRPr="007E06C2">
        <w:rPr>
          <w:rFonts w:ascii="Times New Roman" w:hAnsi="Times New Roman" w:cs="Times New Roman"/>
          <w:lang/>
        </w:rPr>
        <w:t>1.</w:t>
      </w:r>
      <w:r w:rsidR="00747770" w:rsidRPr="007E06C2"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lang/>
        </w:rPr>
        <w:t xml:space="preserve"> Kristina Dujaković  88 poena</w:t>
      </w:r>
    </w:p>
    <w:p w:rsidR="007E06C2" w:rsidRDefault="007E06C2" w:rsidP="00A841FF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2.  Jelisaveta Rajačić  69  poena</w:t>
      </w:r>
    </w:p>
    <w:p w:rsidR="007E06C2" w:rsidRDefault="007E06C2" w:rsidP="00A841FF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3.  Teodora Radivojević  71  poen</w:t>
      </w:r>
    </w:p>
    <w:p w:rsidR="007E06C2" w:rsidRDefault="007E06C2" w:rsidP="00A841FF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4.  Milena Vukašinović  nije položila</w:t>
      </w:r>
    </w:p>
    <w:p w:rsidR="007E06C2" w:rsidRDefault="007E06C2" w:rsidP="00A841FF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5.  Andrea Vinulović  nije položila</w:t>
      </w:r>
    </w:p>
    <w:p w:rsidR="007E06C2" w:rsidRDefault="007E06C2" w:rsidP="00A841FF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6.  Danka Mihajlović  nije položila</w:t>
      </w:r>
    </w:p>
    <w:p w:rsidR="007E06C2" w:rsidRDefault="007E06C2" w:rsidP="00A841FF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7.  Đurđina Rakonjac  nije položila</w:t>
      </w:r>
    </w:p>
    <w:p w:rsidR="007E06C2" w:rsidRDefault="007E06C2" w:rsidP="00A841FF">
      <w:pPr>
        <w:rPr>
          <w:rFonts w:ascii="Times New Roman" w:hAnsi="Times New Roman" w:cs="Times New Roman"/>
          <w:lang/>
        </w:rPr>
      </w:pPr>
    </w:p>
    <w:p w:rsidR="00CD4D87" w:rsidRPr="00261FF7" w:rsidRDefault="00CD4D87" w:rsidP="00CD4D87">
      <w:pPr>
        <w:rPr>
          <w:rFonts w:ascii="Times New Roman" w:hAnsi="Times New Roman" w:cs="Times New Roman"/>
        </w:rPr>
      </w:pPr>
      <w:proofErr w:type="spellStart"/>
      <w:r w:rsidRPr="00261FF7">
        <w:rPr>
          <w:rFonts w:ascii="Times New Roman" w:hAnsi="Times New Roman" w:cs="Times New Roman"/>
        </w:rPr>
        <w:t>Obrazloženje</w:t>
      </w:r>
      <w:proofErr w:type="spellEnd"/>
      <w:r w:rsidRPr="00261FF7">
        <w:rPr>
          <w:rFonts w:ascii="Times New Roman" w:hAnsi="Times New Roman" w:cs="Times New Roman"/>
        </w:rPr>
        <w:t xml:space="preserve"> </w:t>
      </w:r>
      <w:proofErr w:type="spellStart"/>
      <w:r w:rsidRPr="00261FF7">
        <w:rPr>
          <w:rFonts w:ascii="Times New Roman" w:hAnsi="Times New Roman" w:cs="Times New Roman"/>
        </w:rPr>
        <w:t>rezultata</w:t>
      </w:r>
      <w:proofErr w:type="spellEnd"/>
      <w:r w:rsidRPr="00261FF7">
        <w:rPr>
          <w:rFonts w:ascii="Times New Roman" w:hAnsi="Times New Roman" w:cs="Times New Roman"/>
        </w:rPr>
        <w:t xml:space="preserve"> </w:t>
      </w:r>
      <w:proofErr w:type="spellStart"/>
      <w:r w:rsidRPr="00261FF7">
        <w:rPr>
          <w:rFonts w:ascii="Times New Roman" w:hAnsi="Times New Roman" w:cs="Times New Roman"/>
        </w:rPr>
        <w:t>pismenog</w:t>
      </w:r>
      <w:proofErr w:type="spellEnd"/>
      <w:r w:rsidRPr="00261FF7">
        <w:rPr>
          <w:rFonts w:ascii="Times New Roman" w:hAnsi="Times New Roman" w:cs="Times New Roman"/>
        </w:rPr>
        <w:t xml:space="preserve"> </w:t>
      </w:r>
      <w:proofErr w:type="spellStart"/>
      <w:r w:rsidRPr="00261FF7">
        <w:rPr>
          <w:rFonts w:ascii="Times New Roman" w:hAnsi="Times New Roman" w:cs="Times New Roman"/>
        </w:rPr>
        <w:t>ispita</w:t>
      </w:r>
      <w:proofErr w:type="spellEnd"/>
      <w:r w:rsidRPr="00261FF7">
        <w:rPr>
          <w:rFonts w:ascii="Times New Roman" w:hAnsi="Times New Roman" w:cs="Times New Roman"/>
        </w:rPr>
        <w:t xml:space="preserve"> </w:t>
      </w:r>
      <w:proofErr w:type="spellStart"/>
      <w:r w:rsidRPr="00261FF7">
        <w:rPr>
          <w:rFonts w:ascii="Times New Roman" w:hAnsi="Times New Roman" w:cs="Times New Roman"/>
        </w:rPr>
        <w:t>i</w:t>
      </w:r>
      <w:proofErr w:type="spellEnd"/>
      <w:r w:rsidRPr="00261FF7">
        <w:rPr>
          <w:rFonts w:ascii="Times New Roman" w:hAnsi="Times New Roman" w:cs="Times New Roman"/>
        </w:rPr>
        <w:t xml:space="preserve"> </w:t>
      </w:r>
      <w:proofErr w:type="spellStart"/>
      <w:r w:rsidRPr="00261FF7">
        <w:rPr>
          <w:rFonts w:ascii="Times New Roman" w:hAnsi="Times New Roman" w:cs="Times New Roman"/>
        </w:rPr>
        <w:t>upisivanje</w:t>
      </w:r>
      <w:proofErr w:type="spellEnd"/>
      <w:r w:rsidRPr="00261FF7">
        <w:rPr>
          <w:rFonts w:ascii="Times New Roman" w:hAnsi="Times New Roman" w:cs="Times New Roman"/>
        </w:rPr>
        <w:t xml:space="preserve"> </w:t>
      </w:r>
      <w:proofErr w:type="spellStart"/>
      <w:r w:rsidRPr="00261FF7">
        <w:rPr>
          <w:rFonts w:ascii="Times New Roman" w:hAnsi="Times New Roman" w:cs="Times New Roman"/>
        </w:rPr>
        <w:t>konačnih</w:t>
      </w:r>
      <w:proofErr w:type="spellEnd"/>
      <w:r w:rsidRPr="00261FF7">
        <w:rPr>
          <w:rFonts w:ascii="Times New Roman" w:hAnsi="Times New Roman" w:cs="Times New Roman"/>
        </w:rPr>
        <w:t xml:space="preserve"> </w:t>
      </w:r>
      <w:proofErr w:type="spellStart"/>
      <w:r w:rsidRPr="00261FF7">
        <w:rPr>
          <w:rFonts w:ascii="Times New Roman" w:hAnsi="Times New Roman" w:cs="Times New Roman"/>
        </w:rPr>
        <w:t>ocena</w:t>
      </w:r>
      <w:proofErr w:type="spellEnd"/>
      <w:r w:rsidRPr="00261FF7">
        <w:rPr>
          <w:rFonts w:ascii="Times New Roman" w:hAnsi="Times New Roman" w:cs="Times New Roman"/>
        </w:rPr>
        <w:t xml:space="preserve"> </w:t>
      </w:r>
      <w:proofErr w:type="spellStart"/>
      <w:r w:rsidRPr="00261FF7">
        <w:rPr>
          <w:rFonts w:ascii="Times New Roman" w:hAnsi="Times New Roman" w:cs="Times New Roman"/>
        </w:rPr>
        <w:t>biće</w:t>
      </w:r>
      <w:proofErr w:type="spellEnd"/>
      <w:r w:rsidRPr="00261FF7">
        <w:rPr>
          <w:rFonts w:ascii="Times New Roman" w:hAnsi="Times New Roman" w:cs="Times New Roman"/>
        </w:rPr>
        <w:t xml:space="preserve"> </w:t>
      </w:r>
      <w:proofErr w:type="spellStart"/>
      <w:r w:rsidRPr="00261FF7">
        <w:rPr>
          <w:rFonts w:ascii="Times New Roman" w:hAnsi="Times New Roman" w:cs="Times New Roman"/>
        </w:rPr>
        <w:t>održano</w:t>
      </w:r>
      <w:proofErr w:type="spellEnd"/>
      <w:r w:rsidRPr="00261FF7"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četvrtak</w:t>
      </w:r>
      <w:proofErr w:type="spellEnd"/>
      <w:r>
        <w:rPr>
          <w:rFonts w:ascii="Times New Roman" w:hAnsi="Times New Roman" w:cs="Times New Roman"/>
        </w:rPr>
        <w:t xml:space="preserve">, 30. </w:t>
      </w:r>
      <w:proofErr w:type="spellStart"/>
      <w:r>
        <w:rPr>
          <w:rFonts w:ascii="Times New Roman" w:hAnsi="Times New Roman" w:cs="Times New Roman"/>
        </w:rPr>
        <w:t>avgusta</w:t>
      </w:r>
      <w:proofErr w:type="spellEnd"/>
      <w:r>
        <w:rPr>
          <w:rFonts w:ascii="Times New Roman" w:hAnsi="Times New Roman" w:cs="Times New Roman"/>
        </w:rPr>
        <w:t xml:space="preserve"> 2018. </w:t>
      </w:r>
      <w:proofErr w:type="spellStart"/>
      <w:r>
        <w:rPr>
          <w:rFonts w:ascii="Times New Roman" w:hAnsi="Times New Roman" w:cs="Times New Roman"/>
        </w:rPr>
        <w:t>od</w:t>
      </w:r>
      <w:proofErr w:type="spellEnd"/>
      <w:r>
        <w:rPr>
          <w:rFonts w:ascii="Times New Roman" w:hAnsi="Times New Roman" w:cs="Times New Roman"/>
        </w:rPr>
        <w:t xml:space="preserve"> 15 do 16 sati </w:t>
      </w:r>
      <w:r w:rsidRPr="00261FF7">
        <w:rPr>
          <w:rFonts w:ascii="Times New Roman" w:hAnsi="Times New Roman" w:cs="Times New Roman"/>
        </w:rPr>
        <w:t xml:space="preserve">u </w:t>
      </w:r>
      <w:proofErr w:type="spellStart"/>
      <w:r w:rsidRPr="00261FF7">
        <w:rPr>
          <w:rFonts w:ascii="Times New Roman" w:hAnsi="Times New Roman" w:cs="Times New Roman"/>
        </w:rPr>
        <w:t>kabinetu</w:t>
      </w:r>
      <w:proofErr w:type="spellEnd"/>
      <w:r w:rsidRPr="00261FF7">
        <w:rPr>
          <w:rFonts w:ascii="Times New Roman" w:hAnsi="Times New Roman" w:cs="Times New Roman"/>
        </w:rPr>
        <w:t xml:space="preserve"> 662.</w:t>
      </w:r>
    </w:p>
    <w:p w:rsidR="00CD4D87" w:rsidRPr="00261FF7" w:rsidRDefault="00CD4D87" w:rsidP="00CD4D87">
      <w:pPr>
        <w:rPr>
          <w:rFonts w:ascii="Times New Roman" w:hAnsi="Times New Roman" w:cs="Times New Roman"/>
        </w:rPr>
      </w:pPr>
      <w:r w:rsidRPr="00261FF7">
        <w:rPr>
          <w:rFonts w:ascii="Times New Roman" w:hAnsi="Times New Roman" w:cs="Times New Roman"/>
        </w:rPr>
        <w:t xml:space="preserve">Prof. </w:t>
      </w:r>
      <w:proofErr w:type="spellStart"/>
      <w:r w:rsidRPr="00261FF7">
        <w:rPr>
          <w:rFonts w:ascii="Times New Roman" w:hAnsi="Times New Roman" w:cs="Times New Roman"/>
        </w:rPr>
        <w:t>Ildiko</w:t>
      </w:r>
      <w:proofErr w:type="spellEnd"/>
      <w:r w:rsidRPr="00261FF7">
        <w:rPr>
          <w:rFonts w:ascii="Times New Roman" w:hAnsi="Times New Roman" w:cs="Times New Roman"/>
        </w:rPr>
        <w:t xml:space="preserve"> </w:t>
      </w:r>
      <w:proofErr w:type="spellStart"/>
      <w:r w:rsidRPr="00261FF7">
        <w:rPr>
          <w:rFonts w:ascii="Times New Roman" w:hAnsi="Times New Roman" w:cs="Times New Roman"/>
        </w:rPr>
        <w:t>Erdei</w:t>
      </w:r>
      <w:proofErr w:type="spellEnd"/>
    </w:p>
    <w:p w:rsidR="00CD4D87" w:rsidRPr="007E06C2" w:rsidRDefault="00CD4D87" w:rsidP="00A841FF">
      <w:pPr>
        <w:rPr>
          <w:rFonts w:ascii="Times New Roman" w:hAnsi="Times New Roman" w:cs="Times New Roman"/>
          <w:lang/>
        </w:rPr>
      </w:pPr>
    </w:p>
    <w:p w:rsidR="00DF5151" w:rsidRDefault="00DF5151"/>
    <w:sectPr w:rsidR="00DF5151" w:rsidSect="00DF51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20"/>
  <w:characterSpacingControl w:val="doNotCompress"/>
  <w:compat/>
  <w:rsids>
    <w:rsidRoot w:val="00A841FF"/>
    <w:rsid w:val="00000593"/>
    <w:rsid w:val="00014D8B"/>
    <w:rsid w:val="00026BED"/>
    <w:rsid w:val="00035CCA"/>
    <w:rsid w:val="00046E26"/>
    <w:rsid w:val="0006209F"/>
    <w:rsid w:val="0007364B"/>
    <w:rsid w:val="0007413D"/>
    <w:rsid w:val="00075D1D"/>
    <w:rsid w:val="00077E61"/>
    <w:rsid w:val="00077EDD"/>
    <w:rsid w:val="00090729"/>
    <w:rsid w:val="00091FA4"/>
    <w:rsid w:val="000B4C82"/>
    <w:rsid w:val="000D14CB"/>
    <w:rsid w:val="000D5048"/>
    <w:rsid w:val="000D5803"/>
    <w:rsid w:val="000E25B3"/>
    <w:rsid w:val="000E2AB3"/>
    <w:rsid w:val="000F103F"/>
    <w:rsid w:val="00117E3B"/>
    <w:rsid w:val="00124706"/>
    <w:rsid w:val="00134CE6"/>
    <w:rsid w:val="00140347"/>
    <w:rsid w:val="001624D3"/>
    <w:rsid w:val="00174206"/>
    <w:rsid w:val="001775B3"/>
    <w:rsid w:val="001A1C4D"/>
    <w:rsid w:val="001C5FF1"/>
    <w:rsid w:val="001D2620"/>
    <w:rsid w:val="001D4A18"/>
    <w:rsid w:val="001E697B"/>
    <w:rsid w:val="002208B1"/>
    <w:rsid w:val="002231AF"/>
    <w:rsid w:val="0022364B"/>
    <w:rsid w:val="002345EB"/>
    <w:rsid w:val="002473F7"/>
    <w:rsid w:val="00252731"/>
    <w:rsid w:val="002844E6"/>
    <w:rsid w:val="002849A4"/>
    <w:rsid w:val="00294E11"/>
    <w:rsid w:val="0029664C"/>
    <w:rsid w:val="00297841"/>
    <w:rsid w:val="002A660F"/>
    <w:rsid w:val="002C326B"/>
    <w:rsid w:val="002C55A2"/>
    <w:rsid w:val="002E06E3"/>
    <w:rsid w:val="00305036"/>
    <w:rsid w:val="00306E85"/>
    <w:rsid w:val="00307E50"/>
    <w:rsid w:val="00323974"/>
    <w:rsid w:val="00333163"/>
    <w:rsid w:val="00333C98"/>
    <w:rsid w:val="0034223E"/>
    <w:rsid w:val="00342801"/>
    <w:rsid w:val="003455BA"/>
    <w:rsid w:val="00347D1B"/>
    <w:rsid w:val="0035441E"/>
    <w:rsid w:val="003576E3"/>
    <w:rsid w:val="00372AE7"/>
    <w:rsid w:val="0038674E"/>
    <w:rsid w:val="00386A15"/>
    <w:rsid w:val="003A1C89"/>
    <w:rsid w:val="003C0E26"/>
    <w:rsid w:val="003C3D5F"/>
    <w:rsid w:val="003E274C"/>
    <w:rsid w:val="00403AA0"/>
    <w:rsid w:val="00406BF3"/>
    <w:rsid w:val="0041779C"/>
    <w:rsid w:val="00446A62"/>
    <w:rsid w:val="00456C76"/>
    <w:rsid w:val="00462A16"/>
    <w:rsid w:val="00463AB4"/>
    <w:rsid w:val="00474443"/>
    <w:rsid w:val="004B1644"/>
    <w:rsid w:val="004B224D"/>
    <w:rsid w:val="004D04B0"/>
    <w:rsid w:val="004D6F95"/>
    <w:rsid w:val="004D7C8A"/>
    <w:rsid w:val="004E18D5"/>
    <w:rsid w:val="004F7D9E"/>
    <w:rsid w:val="0051255E"/>
    <w:rsid w:val="005173A8"/>
    <w:rsid w:val="00522580"/>
    <w:rsid w:val="005320A4"/>
    <w:rsid w:val="00532512"/>
    <w:rsid w:val="0056049B"/>
    <w:rsid w:val="00567C11"/>
    <w:rsid w:val="0057752D"/>
    <w:rsid w:val="00583DE3"/>
    <w:rsid w:val="005866AB"/>
    <w:rsid w:val="005928E5"/>
    <w:rsid w:val="00597749"/>
    <w:rsid w:val="005B4905"/>
    <w:rsid w:val="005E15DB"/>
    <w:rsid w:val="005E7FA7"/>
    <w:rsid w:val="005F59D4"/>
    <w:rsid w:val="00600AF2"/>
    <w:rsid w:val="00613AD5"/>
    <w:rsid w:val="006222B7"/>
    <w:rsid w:val="00652EBF"/>
    <w:rsid w:val="00654BB9"/>
    <w:rsid w:val="0067154E"/>
    <w:rsid w:val="006728FB"/>
    <w:rsid w:val="006A0183"/>
    <w:rsid w:val="006A4A17"/>
    <w:rsid w:val="006A76FA"/>
    <w:rsid w:val="006C2F1A"/>
    <w:rsid w:val="006C61C9"/>
    <w:rsid w:val="006E5667"/>
    <w:rsid w:val="006F6562"/>
    <w:rsid w:val="006F6755"/>
    <w:rsid w:val="006F7950"/>
    <w:rsid w:val="007044A6"/>
    <w:rsid w:val="00704C36"/>
    <w:rsid w:val="00746A80"/>
    <w:rsid w:val="00747770"/>
    <w:rsid w:val="0075703B"/>
    <w:rsid w:val="00761072"/>
    <w:rsid w:val="00783676"/>
    <w:rsid w:val="00787852"/>
    <w:rsid w:val="007A7709"/>
    <w:rsid w:val="007A7AD2"/>
    <w:rsid w:val="007C4C9F"/>
    <w:rsid w:val="007D1457"/>
    <w:rsid w:val="007D6446"/>
    <w:rsid w:val="007E06C2"/>
    <w:rsid w:val="007F1C43"/>
    <w:rsid w:val="007F4499"/>
    <w:rsid w:val="007F6AD5"/>
    <w:rsid w:val="00803116"/>
    <w:rsid w:val="00806F17"/>
    <w:rsid w:val="00807D95"/>
    <w:rsid w:val="00821ED6"/>
    <w:rsid w:val="008324DE"/>
    <w:rsid w:val="00845CA6"/>
    <w:rsid w:val="00852D83"/>
    <w:rsid w:val="00860D96"/>
    <w:rsid w:val="00863484"/>
    <w:rsid w:val="0087060C"/>
    <w:rsid w:val="00895E83"/>
    <w:rsid w:val="008A7625"/>
    <w:rsid w:val="008C7717"/>
    <w:rsid w:val="008F7520"/>
    <w:rsid w:val="00900C94"/>
    <w:rsid w:val="00901207"/>
    <w:rsid w:val="009070F8"/>
    <w:rsid w:val="00926039"/>
    <w:rsid w:val="009261BB"/>
    <w:rsid w:val="0093485C"/>
    <w:rsid w:val="0096178D"/>
    <w:rsid w:val="00973B0F"/>
    <w:rsid w:val="00982925"/>
    <w:rsid w:val="009B15F1"/>
    <w:rsid w:val="009B49BB"/>
    <w:rsid w:val="009D1580"/>
    <w:rsid w:val="009D55CC"/>
    <w:rsid w:val="009D5BF4"/>
    <w:rsid w:val="00A1735C"/>
    <w:rsid w:val="00A17905"/>
    <w:rsid w:val="00A232B6"/>
    <w:rsid w:val="00A377D9"/>
    <w:rsid w:val="00A37B00"/>
    <w:rsid w:val="00A442FE"/>
    <w:rsid w:val="00A66253"/>
    <w:rsid w:val="00A841FF"/>
    <w:rsid w:val="00A8774D"/>
    <w:rsid w:val="00B031E3"/>
    <w:rsid w:val="00B17461"/>
    <w:rsid w:val="00B2060E"/>
    <w:rsid w:val="00B2120D"/>
    <w:rsid w:val="00B245C6"/>
    <w:rsid w:val="00B24736"/>
    <w:rsid w:val="00B3534F"/>
    <w:rsid w:val="00B4045B"/>
    <w:rsid w:val="00B42801"/>
    <w:rsid w:val="00B50A40"/>
    <w:rsid w:val="00B65D91"/>
    <w:rsid w:val="00B91D53"/>
    <w:rsid w:val="00B9230A"/>
    <w:rsid w:val="00B9413B"/>
    <w:rsid w:val="00BB1231"/>
    <w:rsid w:val="00BB67E7"/>
    <w:rsid w:val="00BC4DEB"/>
    <w:rsid w:val="00BC7D4B"/>
    <w:rsid w:val="00BD0EE1"/>
    <w:rsid w:val="00BD5DC9"/>
    <w:rsid w:val="00BE4424"/>
    <w:rsid w:val="00BE6BB6"/>
    <w:rsid w:val="00BE7F06"/>
    <w:rsid w:val="00BF416C"/>
    <w:rsid w:val="00C16126"/>
    <w:rsid w:val="00C1633A"/>
    <w:rsid w:val="00C23695"/>
    <w:rsid w:val="00C360A2"/>
    <w:rsid w:val="00C46987"/>
    <w:rsid w:val="00C567A0"/>
    <w:rsid w:val="00C624F9"/>
    <w:rsid w:val="00C63185"/>
    <w:rsid w:val="00C80218"/>
    <w:rsid w:val="00C832BE"/>
    <w:rsid w:val="00CA4198"/>
    <w:rsid w:val="00CB13C6"/>
    <w:rsid w:val="00CB1F2C"/>
    <w:rsid w:val="00CC4898"/>
    <w:rsid w:val="00CC4DC4"/>
    <w:rsid w:val="00CD409A"/>
    <w:rsid w:val="00CD4C07"/>
    <w:rsid w:val="00CD4D87"/>
    <w:rsid w:val="00CE38A8"/>
    <w:rsid w:val="00CE75A4"/>
    <w:rsid w:val="00CF00A5"/>
    <w:rsid w:val="00D07577"/>
    <w:rsid w:val="00D20B46"/>
    <w:rsid w:val="00D30D94"/>
    <w:rsid w:val="00D33603"/>
    <w:rsid w:val="00D33A70"/>
    <w:rsid w:val="00D356BC"/>
    <w:rsid w:val="00D37EF7"/>
    <w:rsid w:val="00D60650"/>
    <w:rsid w:val="00D6396B"/>
    <w:rsid w:val="00DB7D2A"/>
    <w:rsid w:val="00DD2407"/>
    <w:rsid w:val="00DD3969"/>
    <w:rsid w:val="00DE20BE"/>
    <w:rsid w:val="00DE2569"/>
    <w:rsid w:val="00DF3EE7"/>
    <w:rsid w:val="00DF5151"/>
    <w:rsid w:val="00E006A5"/>
    <w:rsid w:val="00E02C47"/>
    <w:rsid w:val="00E052B4"/>
    <w:rsid w:val="00E068B0"/>
    <w:rsid w:val="00E16BAB"/>
    <w:rsid w:val="00E40040"/>
    <w:rsid w:val="00E44656"/>
    <w:rsid w:val="00E44E13"/>
    <w:rsid w:val="00E45047"/>
    <w:rsid w:val="00E675E5"/>
    <w:rsid w:val="00E76B07"/>
    <w:rsid w:val="00EA7CB4"/>
    <w:rsid w:val="00EB3B91"/>
    <w:rsid w:val="00ED35B3"/>
    <w:rsid w:val="00ED5794"/>
    <w:rsid w:val="00F43034"/>
    <w:rsid w:val="00F43AD8"/>
    <w:rsid w:val="00F502CD"/>
    <w:rsid w:val="00F56883"/>
    <w:rsid w:val="00F63B1A"/>
    <w:rsid w:val="00F7409C"/>
    <w:rsid w:val="00F77FBC"/>
    <w:rsid w:val="00F84AF5"/>
    <w:rsid w:val="00FA2786"/>
    <w:rsid w:val="00FA33E5"/>
    <w:rsid w:val="00FA3DD3"/>
    <w:rsid w:val="00FB10D1"/>
    <w:rsid w:val="00FB3256"/>
    <w:rsid w:val="00FC26E2"/>
    <w:rsid w:val="00FC33B3"/>
    <w:rsid w:val="00FC7154"/>
    <w:rsid w:val="00FF2137"/>
    <w:rsid w:val="00FF5DEF"/>
    <w:rsid w:val="00FF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FF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Ildiko</dc:creator>
  <cp:keywords/>
  <dc:description/>
  <cp:lastModifiedBy>Ildiko</cp:lastModifiedBy>
  <cp:revision>4</cp:revision>
  <dcterms:created xsi:type="dcterms:W3CDTF">2018-08-29T08:06:00Z</dcterms:created>
  <dcterms:modified xsi:type="dcterms:W3CDTF">2018-08-29T08:52:00Z</dcterms:modified>
</cp:coreProperties>
</file>