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0C4" w:rsidRDefault="00D239AB">
      <w:pPr>
        <w:rPr>
          <w:lang w:val="sr-Latn-RS"/>
        </w:rPr>
      </w:pPr>
      <w:r>
        <w:rPr>
          <w:lang w:val="sr-Cyrl-RS"/>
        </w:rPr>
        <w:t>Допуна резултата</w:t>
      </w:r>
      <w:bookmarkStart w:id="0" w:name="_GoBack"/>
      <w:bookmarkEnd w:id="0"/>
      <w:r w:rsidR="00B150C4">
        <w:rPr>
          <w:lang w:val="sr-Cyrl-RS"/>
        </w:rPr>
        <w:t xml:space="preserve"> </w:t>
      </w:r>
      <w:r w:rsidR="00926058">
        <w:rPr>
          <w:lang w:val="sr-Cyrl-RS"/>
        </w:rPr>
        <w:t xml:space="preserve"> прве</w:t>
      </w:r>
      <w:r w:rsidR="00B150C4">
        <w:rPr>
          <w:lang w:val="sr-Cyrl-RS"/>
        </w:rPr>
        <w:t xml:space="preserve"> предиспитне обавезе</w:t>
      </w:r>
      <w:r w:rsidR="00926058">
        <w:rPr>
          <w:lang w:val="sr-Cyrl-RS"/>
        </w:rPr>
        <w:t xml:space="preserve"> на предмету АМК</w:t>
      </w:r>
      <w:r w:rsidR="00B150C4">
        <w:rPr>
          <w:lang w:val="sr-Cyrl-RS"/>
        </w:rPr>
        <w:t xml:space="preserve">: </w:t>
      </w:r>
      <w:r w:rsidR="00B150C4">
        <w:rPr>
          <w:lang w:val="sr-Latn-RS"/>
        </w:rPr>
        <w:t>THE LUNCHBOX</w:t>
      </w:r>
    </w:p>
    <w:p w:rsidR="00D239AB" w:rsidRDefault="00D239AB">
      <w:pPr>
        <w:rPr>
          <w:lang w:val="sr-Latn-RS"/>
        </w:rPr>
      </w:pPr>
    </w:p>
    <w:p w:rsidR="00D239AB" w:rsidRDefault="00D239AB">
      <w:pPr>
        <w:rPr>
          <w:lang w:val="sr-Latn-RS"/>
        </w:rPr>
      </w:pPr>
    </w:p>
    <w:p w:rsidR="00D239AB" w:rsidRPr="00D239AB" w:rsidRDefault="00D239AB" w:rsidP="00D239AB">
      <w:pPr>
        <w:rPr>
          <w:lang w:val="sr-Cyrl-RS"/>
        </w:rPr>
      </w:pPr>
      <w:r>
        <w:rPr>
          <w:lang w:val="sr-Cyrl-RS"/>
        </w:rPr>
        <w:t xml:space="preserve">Јовановић Александра 9 </w:t>
      </w:r>
    </w:p>
    <w:p w:rsidR="00D239AB" w:rsidRDefault="00D239AB">
      <w:pPr>
        <w:rPr>
          <w:lang w:val="sr-Latn-RS"/>
        </w:rPr>
      </w:pPr>
    </w:p>
    <w:sectPr w:rsidR="00D239AB" w:rsidSect="004B114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207"/>
    <w:rsid w:val="00067940"/>
    <w:rsid w:val="00074F7C"/>
    <w:rsid w:val="001B3714"/>
    <w:rsid w:val="001D5766"/>
    <w:rsid w:val="0031047B"/>
    <w:rsid w:val="00311750"/>
    <w:rsid w:val="004B114D"/>
    <w:rsid w:val="00555B4D"/>
    <w:rsid w:val="00684207"/>
    <w:rsid w:val="007119DB"/>
    <w:rsid w:val="00832604"/>
    <w:rsid w:val="00840241"/>
    <w:rsid w:val="008C70C3"/>
    <w:rsid w:val="00926058"/>
    <w:rsid w:val="00A66C4D"/>
    <w:rsid w:val="00B150C4"/>
    <w:rsid w:val="00BB7D2A"/>
    <w:rsid w:val="00BE5064"/>
    <w:rsid w:val="00C410E9"/>
    <w:rsid w:val="00D239AB"/>
    <w:rsid w:val="00D66255"/>
    <w:rsid w:val="00DC5425"/>
    <w:rsid w:val="00E33573"/>
    <w:rsid w:val="00ED3AD6"/>
    <w:rsid w:val="00F5154A"/>
    <w:rsid w:val="00F75343"/>
    <w:rsid w:val="00FC40D7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5619F9-E146-4009-98F9-F650ECAB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Ivica</cp:lastModifiedBy>
  <cp:revision>21</cp:revision>
  <dcterms:created xsi:type="dcterms:W3CDTF">2020-10-13T19:51:00Z</dcterms:created>
  <dcterms:modified xsi:type="dcterms:W3CDTF">2020-10-30T09:57:00Z</dcterms:modified>
</cp:coreProperties>
</file>