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28" w:rsidRPr="00EF5E28" w:rsidRDefault="00EF5E28">
      <w:pPr>
        <w:rPr>
          <w:b/>
          <w:sz w:val="28"/>
          <w:szCs w:val="28"/>
        </w:rPr>
      </w:pPr>
      <w:r w:rsidRPr="00EF5E28">
        <w:rPr>
          <w:b/>
          <w:sz w:val="28"/>
          <w:szCs w:val="28"/>
        </w:rPr>
        <w:t>Antropologija etniciteta</w:t>
      </w:r>
    </w:p>
    <w:p w:rsidR="00470E75" w:rsidRDefault="006355B7">
      <w:r>
        <w:t>Lolić Nikola   6</w:t>
      </w:r>
    </w:p>
    <w:p w:rsidR="007F4C3B" w:rsidRDefault="007F4C3B">
      <w:r>
        <w:t>Ninković Marko  7</w:t>
      </w:r>
    </w:p>
    <w:p w:rsidR="00A4696C" w:rsidRDefault="00A839C4">
      <w:r>
        <w:t xml:space="preserve">Savić Mihailo  </w:t>
      </w:r>
      <w:r w:rsidR="00A4696C">
        <w:t>6</w:t>
      </w:r>
    </w:p>
    <w:p w:rsidR="00422176" w:rsidRDefault="00A839C4">
      <w:r>
        <w:t>Vukazić Una  6</w:t>
      </w:r>
    </w:p>
    <w:p w:rsidR="00EF5E28" w:rsidRDefault="00EF5E28"/>
    <w:p w:rsidR="00EF5E28" w:rsidRPr="00EF5E28" w:rsidRDefault="00EF5E28">
      <w:pPr>
        <w:rPr>
          <w:b/>
          <w:sz w:val="28"/>
          <w:szCs w:val="28"/>
        </w:rPr>
      </w:pPr>
      <w:r w:rsidRPr="00EF5E28">
        <w:rPr>
          <w:b/>
          <w:sz w:val="28"/>
          <w:szCs w:val="28"/>
        </w:rPr>
        <w:t>Kultura i nasilje</w:t>
      </w:r>
    </w:p>
    <w:p w:rsidR="00043564" w:rsidRDefault="00A839C4">
      <w:r>
        <w:t xml:space="preserve">Mirović Jagoda  </w:t>
      </w:r>
      <w:r w:rsidR="00043564">
        <w:t>10</w:t>
      </w:r>
    </w:p>
    <w:p w:rsidR="00EF5E28" w:rsidRDefault="00EF5E28">
      <w:proofErr w:type="spellStart"/>
      <w:r>
        <w:t>Radojlović</w:t>
      </w:r>
      <w:proofErr w:type="spellEnd"/>
      <w:r>
        <w:t xml:space="preserve"> </w:t>
      </w:r>
      <w:proofErr w:type="spellStart"/>
      <w:r>
        <w:t>Ilija</w:t>
      </w:r>
      <w:proofErr w:type="spellEnd"/>
      <w:r>
        <w:t xml:space="preserve">    6</w:t>
      </w:r>
    </w:p>
    <w:p w:rsidR="006C3036" w:rsidRDefault="006C3036"/>
    <w:p w:rsidR="006C3036" w:rsidRPr="006C3036" w:rsidRDefault="006C3036">
      <w:pPr>
        <w:rPr>
          <w:lang/>
        </w:rPr>
      </w:pP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u </w:t>
      </w:r>
      <w:proofErr w:type="spellStart"/>
      <w:r>
        <w:t>sredu</w:t>
      </w:r>
      <w:proofErr w:type="spellEnd"/>
      <w:r>
        <w:t xml:space="preserve">, </w:t>
      </w:r>
      <w:r>
        <w:rPr>
          <w:lang/>
        </w:rPr>
        <w:t>30.09.2020. u 08.00 časova u kabinetu 663.</w:t>
      </w:r>
    </w:p>
    <w:sectPr w:rsidR="006C3036" w:rsidRPr="006C3036" w:rsidSect="0047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355B7"/>
    <w:rsid w:val="00043564"/>
    <w:rsid w:val="00422176"/>
    <w:rsid w:val="00470E75"/>
    <w:rsid w:val="006355B7"/>
    <w:rsid w:val="006C3036"/>
    <w:rsid w:val="007F4C3B"/>
    <w:rsid w:val="00A4696C"/>
    <w:rsid w:val="00A839C4"/>
    <w:rsid w:val="00E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Sashko</cp:lastModifiedBy>
  <cp:revision>9</cp:revision>
  <dcterms:created xsi:type="dcterms:W3CDTF">2020-09-28T06:44:00Z</dcterms:created>
  <dcterms:modified xsi:type="dcterms:W3CDTF">2020-09-28T14:53:00Z</dcterms:modified>
</cp:coreProperties>
</file>