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Default="002E6DCF" w:rsidP="00F93D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0C03AE">
        <w:rPr>
          <w:rFonts w:ascii="Times New Roman" w:hAnsi="Times New Roman"/>
          <w:sz w:val="24"/>
          <w:szCs w:val="24"/>
        </w:rPr>
        <w:t>E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A57CA1">
        <w:rPr>
          <w:rFonts w:ascii="Times New Roman" w:hAnsi="Times New Roman"/>
          <w:sz w:val="24"/>
          <w:szCs w:val="24"/>
        </w:rPr>
        <w:t>U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4E1433">
        <w:rPr>
          <w:rFonts w:ascii="Times New Roman" w:hAnsi="Times New Roman"/>
          <w:sz w:val="24"/>
          <w:szCs w:val="24"/>
        </w:rPr>
        <w:t>AVGUSTOVSKOM</w:t>
      </w:r>
      <w:r w:rsidR="00133E7A">
        <w:rPr>
          <w:rFonts w:ascii="Times New Roman" w:hAnsi="Times New Roman"/>
          <w:sz w:val="24"/>
          <w:szCs w:val="24"/>
        </w:rPr>
        <w:t xml:space="preserve"> ISP</w:t>
      </w:r>
      <w:r w:rsidR="00161AC3">
        <w:rPr>
          <w:rFonts w:ascii="Times New Roman" w:hAnsi="Times New Roman"/>
          <w:sz w:val="24"/>
          <w:szCs w:val="24"/>
        </w:rPr>
        <w:t>I</w:t>
      </w:r>
      <w:r w:rsidR="00133E7A">
        <w:rPr>
          <w:rFonts w:ascii="Times New Roman" w:hAnsi="Times New Roman"/>
          <w:sz w:val="24"/>
          <w:szCs w:val="24"/>
        </w:rPr>
        <w:t>TNOM ROKU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2E6DCF" w:rsidRPr="005301E7" w:rsidRDefault="005301E7" w:rsidP="005301E7">
      <w:pPr>
        <w:jc w:val="both"/>
        <w:rPr>
          <w:rFonts w:ascii="Times New Roman" w:hAnsi="Times New Roman"/>
          <w:b/>
          <w:sz w:val="24"/>
          <w:szCs w:val="24"/>
        </w:rPr>
      </w:pPr>
      <w:r w:rsidRPr="005301E7">
        <w:rPr>
          <w:rFonts w:ascii="Times New Roman" w:hAnsi="Times New Roman"/>
          <w:b/>
          <w:bCs/>
          <w:sz w:val="24"/>
          <w:szCs w:val="24"/>
        </w:rPr>
        <w:t xml:space="preserve">Upisivanje ocena u indeks biće </w:t>
      </w:r>
      <w:r w:rsidR="002E6DCF" w:rsidRPr="005301E7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utorak </w:t>
      </w:r>
      <w:r w:rsidRPr="00C81A46">
        <w:rPr>
          <w:rFonts w:ascii="Times New Roman" w:hAnsi="Times New Roman"/>
          <w:b/>
          <w:bCs/>
          <w:sz w:val="24"/>
          <w:szCs w:val="24"/>
        </w:rPr>
        <w:t>1</w:t>
      </w:r>
      <w:r w:rsidR="004D4AD1">
        <w:rPr>
          <w:rFonts w:ascii="Times New Roman" w:hAnsi="Times New Roman"/>
          <w:b/>
          <w:bCs/>
          <w:sz w:val="24"/>
          <w:szCs w:val="24"/>
        </w:rPr>
        <w:t>1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>. 0</w:t>
      </w:r>
      <w:r w:rsidR="004D4AD1">
        <w:rPr>
          <w:rFonts w:ascii="Times New Roman" w:hAnsi="Times New Roman"/>
          <w:b/>
          <w:bCs/>
          <w:sz w:val="24"/>
          <w:szCs w:val="24"/>
        </w:rPr>
        <w:t>9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>. 2018. u terminu konsultacija (15-16h) kod prof. dr Ivana Mladenovića.</w:t>
      </w:r>
      <w:r w:rsidRPr="00C81A46">
        <w:rPr>
          <w:rFonts w:ascii="Times New Roman" w:hAnsi="Times New Roman"/>
          <w:b/>
          <w:bCs/>
          <w:sz w:val="24"/>
          <w:szCs w:val="24"/>
        </w:rPr>
        <w:t xml:space="preserve"> Dodatne informacije u</w:t>
      </w:r>
      <w:r w:rsidRPr="005301E7">
        <w:rPr>
          <w:rFonts w:ascii="Times New Roman" w:hAnsi="Times New Roman"/>
          <w:b/>
          <w:bCs/>
          <w:sz w:val="24"/>
          <w:szCs w:val="24"/>
        </w:rPr>
        <w:t xml:space="preserve"> vezi sa rezultatima pismenog ispita mogu se dobiti u istom t</w:t>
      </w:r>
      <w:r w:rsidR="00EF245D">
        <w:rPr>
          <w:rFonts w:ascii="Times New Roman" w:hAnsi="Times New Roman"/>
          <w:b/>
          <w:bCs/>
          <w:sz w:val="24"/>
          <w:szCs w:val="24"/>
        </w:rPr>
        <w:t>o</w:t>
      </w:r>
      <w:r w:rsidRPr="005301E7">
        <w:rPr>
          <w:rFonts w:ascii="Times New Roman" w:hAnsi="Times New Roman"/>
          <w:b/>
          <w:bCs/>
          <w:sz w:val="24"/>
          <w:szCs w:val="24"/>
        </w:rPr>
        <w:t>m terminu.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6F2ABB" w:rsidRDefault="006F2ABB" w:rsidP="006F2ABB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Arbutina Anđelija (PS 170026)</w:t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85</w:t>
      </w:r>
      <w:r w:rsidRPr="006E2CFE">
        <w:rPr>
          <w:rFonts w:ascii="Times New Roman" w:hAnsi="Times New Roman"/>
          <w:sz w:val="24"/>
          <w:szCs w:val="24"/>
        </w:rPr>
        <w:t xml:space="preserve"> poena</w:t>
      </w:r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Bilanović Miloš (FS 170051)</w:t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>5</w:t>
      </w:r>
      <w:r w:rsidRPr="006E2CFE">
        <w:rPr>
          <w:rFonts w:ascii="Times New Roman" w:hAnsi="Times New Roman"/>
          <w:sz w:val="24"/>
          <w:szCs w:val="24"/>
        </w:rPr>
        <w:t xml:space="preserve"> poena</w:t>
      </w:r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Ilić Lenka (PS 170028)</w:t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  <w:t>9</w:t>
      </w:r>
      <w:r w:rsidR="00A82825">
        <w:rPr>
          <w:rFonts w:ascii="Times New Roman" w:hAnsi="Times New Roman"/>
          <w:sz w:val="24"/>
          <w:szCs w:val="24"/>
        </w:rPr>
        <w:t>1</w:t>
      </w:r>
      <w:r w:rsidRPr="006E2CFE">
        <w:rPr>
          <w:rFonts w:ascii="Times New Roman" w:hAnsi="Times New Roman"/>
          <w:sz w:val="24"/>
          <w:szCs w:val="24"/>
        </w:rPr>
        <w:t xml:space="preserve"> poen</w:t>
      </w:r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Jovanović Neda (FS 170033)</w:t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  <w:t>76 poena</w:t>
      </w:r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Jovanović Tamara (PS 170012)</w:t>
      </w:r>
      <w:r w:rsidRPr="006E2CFE">
        <w:rPr>
          <w:rFonts w:ascii="Times New Roman" w:hAnsi="Times New Roman"/>
          <w:sz w:val="24"/>
          <w:szCs w:val="24"/>
        </w:rPr>
        <w:tab/>
      </w:r>
      <w:r w:rsidRPr="006E2C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67</w:t>
      </w:r>
      <w:r w:rsidRPr="006E2CFE">
        <w:rPr>
          <w:rFonts w:ascii="Times New Roman" w:hAnsi="Times New Roman"/>
          <w:sz w:val="24"/>
          <w:szCs w:val="24"/>
        </w:rPr>
        <w:t xml:space="preserve"> poena</w:t>
      </w:r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</w:p>
    <w:p w:rsidR="000213FA" w:rsidRDefault="000213FA" w:rsidP="000213FA">
      <w:pPr>
        <w:rPr>
          <w:rFonts w:ascii="Times New Roman" w:hAnsi="Times New Roman"/>
          <w:sz w:val="24"/>
          <w:szCs w:val="24"/>
        </w:rPr>
      </w:pPr>
    </w:p>
    <w:p w:rsidR="000213FA" w:rsidRDefault="000213FA" w:rsidP="00F93D77">
      <w:pPr>
        <w:rPr>
          <w:rFonts w:ascii="Times New Roman" w:hAnsi="Times New Roman"/>
          <w:sz w:val="24"/>
          <w:szCs w:val="24"/>
        </w:rPr>
      </w:pPr>
    </w:p>
    <w:p w:rsidR="00E520E0" w:rsidRDefault="00E520E0" w:rsidP="00E520E0">
      <w:pPr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sectPr w:rsidR="00F93D7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078E5"/>
    <w:rsid w:val="000213FA"/>
    <w:rsid w:val="00041C24"/>
    <w:rsid w:val="00064F85"/>
    <w:rsid w:val="000817B8"/>
    <w:rsid w:val="000A1AEB"/>
    <w:rsid w:val="000C03AE"/>
    <w:rsid w:val="000D30DE"/>
    <w:rsid w:val="00133E7A"/>
    <w:rsid w:val="00152AAD"/>
    <w:rsid w:val="00161AC3"/>
    <w:rsid w:val="001C2FEF"/>
    <w:rsid w:val="001D1F63"/>
    <w:rsid w:val="001D3FE6"/>
    <w:rsid w:val="00223F3B"/>
    <w:rsid w:val="00271A16"/>
    <w:rsid w:val="00287FCD"/>
    <w:rsid w:val="002C0841"/>
    <w:rsid w:val="002D0F6D"/>
    <w:rsid w:val="002D235C"/>
    <w:rsid w:val="002E1B39"/>
    <w:rsid w:val="002E6DCF"/>
    <w:rsid w:val="00314EA4"/>
    <w:rsid w:val="003929B9"/>
    <w:rsid w:val="00393388"/>
    <w:rsid w:val="003A0D67"/>
    <w:rsid w:val="003A11A1"/>
    <w:rsid w:val="003A6A0C"/>
    <w:rsid w:val="004021AE"/>
    <w:rsid w:val="00483898"/>
    <w:rsid w:val="004A3678"/>
    <w:rsid w:val="004A76A1"/>
    <w:rsid w:val="004C038A"/>
    <w:rsid w:val="004D4AD1"/>
    <w:rsid w:val="004E1433"/>
    <w:rsid w:val="00503747"/>
    <w:rsid w:val="00511242"/>
    <w:rsid w:val="005301E7"/>
    <w:rsid w:val="00550854"/>
    <w:rsid w:val="00564644"/>
    <w:rsid w:val="005A1ECC"/>
    <w:rsid w:val="005B23B9"/>
    <w:rsid w:val="005C66B5"/>
    <w:rsid w:val="005D18BF"/>
    <w:rsid w:val="005D7414"/>
    <w:rsid w:val="005E329B"/>
    <w:rsid w:val="0060736F"/>
    <w:rsid w:val="00617443"/>
    <w:rsid w:val="00623A3F"/>
    <w:rsid w:val="00664338"/>
    <w:rsid w:val="00677271"/>
    <w:rsid w:val="00696E37"/>
    <w:rsid w:val="006E2CFE"/>
    <w:rsid w:val="006F2ABB"/>
    <w:rsid w:val="00724019"/>
    <w:rsid w:val="00737A4D"/>
    <w:rsid w:val="007503B6"/>
    <w:rsid w:val="0076382B"/>
    <w:rsid w:val="00772352"/>
    <w:rsid w:val="007A778B"/>
    <w:rsid w:val="007D1FD4"/>
    <w:rsid w:val="007F5ECC"/>
    <w:rsid w:val="008169BA"/>
    <w:rsid w:val="00833487"/>
    <w:rsid w:val="0085339C"/>
    <w:rsid w:val="0086664C"/>
    <w:rsid w:val="008E17CA"/>
    <w:rsid w:val="008E3521"/>
    <w:rsid w:val="00925A13"/>
    <w:rsid w:val="00976A93"/>
    <w:rsid w:val="00985316"/>
    <w:rsid w:val="009A72C9"/>
    <w:rsid w:val="009C45AC"/>
    <w:rsid w:val="009C7F85"/>
    <w:rsid w:val="009E1009"/>
    <w:rsid w:val="009E3722"/>
    <w:rsid w:val="009F6EBE"/>
    <w:rsid w:val="00A27001"/>
    <w:rsid w:val="00A557E7"/>
    <w:rsid w:val="00A57CA1"/>
    <w:rsid w:val="00A81C7A"/>
    <w:rsid w:val="00A82825"/>
    <w:rsid w:val="00A858AD"/>
    <w:rsid w:val="00AC6AB8"/>
    <w:rsid w:val="00AF08E3"/>
    <w:rsid w:val="00AF7589"/>
    <w:rsid w:val="00AF7D7F"/>
    <w:rsid w:val="00B32A23"/>
    <w:rsid w:val="00BE4668"/>
    <w:rsid w:val="00C06200"/>
    <w:rsid w:val="00C459F3"/>
    <w:rsid w:val="00C81A46"/>
    <w:rsid w:val="00CE1974"/>
    <w:rsid w:val="00CF6F3F"/>
    <w:rsid w:val="00D22FC0"/>
    <w:rsid w:val="00D42890"/>
    <w:rsid w:val="00D61B8B"/>
    <w:rsid w:val="00D72C10"/>
    <w:rsid w:val="00D87F6C"/>
    <w:rsid w:val="00D9297A"/>
    <w:rsid w:val="00DF4393"/>
    <w:rsid w:val="00E107DE"/>
    <w:rsid w:val="00E161DF"/>
    <w:rsid w:val="00E3001E"/>
    <w:rsid w:val="00E520E0"/>
    <w:rsid w:val="00E55E77"/>
    <w:rsid w:val="00E562C3"/>
    <w:rsid w:val="00E7540E"/>
    <w:rsid w:val="00E9115D"/>
    <w:rsid w:val="00EF0F03"/>
    <w:rsid w:val="00EF245D"/>
    <w:rsid w:val="00EF31B5"/>
    <w:rsid w:val="00F06D14"/>
    <w:rsid w:val="00F14828"/>
    <w:rsid w:val="00F32AC9"/>
    <w:rsid w:val="00F36540"/>
    <w:rsid w:val="00F4026D"/>
    <w:rsid w:val="00F93D77"/>
    <w:rsid w:val="00FC1DA9"/>
    <w:rsid w:val="00FF0905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9105-F54D-4C7A-94F6-3E40754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2018-09-06T10:32:00Z</dcterms:created>
  <dcterms:modified xsi:type="dcterms:W3CDTF">2018-09-06T10:32:00Z</dcterms:modified>
</cp:coreProperties>
</file>