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9" w:rsidRPr="00352312" w:rsidRDefault="006A05D9" w:rsidP="00D13F0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Uvod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etiku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prolećni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semestar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bookmarkStart w:id="0" w:name="_GoBack"/>
      <w:bookmarkEnd w:id="0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 </w:t>
      </w:r>
      <w:proofErr w:type="spellStart"/>
      <w:proofErr w:type="gram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godine</w:t>
      </w:r>
      <w:proofErr w:type="spellEnd"/>
      <w:proofErr w:type="gramEnd"/>
    </w:p>
    <w:p w:rsidR="006A05D9" w:rsidRPr="00352312" w:rsidRDefault="006A05D9" w:rsidP="00D13F0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Slavenko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Šljukić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učionica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308</w:t>
      </w:r>
    </w:p>
    <w:p w:rsidR="006A05D9" w:rsidRPr="00352312" w:rsidRDefault="006A05D9" w:rsidP="006A05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1. AN170013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Čučaković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2. AN170015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Krsmanović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3. AN170020 Jovan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Tomašević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4. AN170022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Majda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Ričer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5. AN180031 Ana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Ostojić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6. FS150059 Stefan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Jarić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7. FS180017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Isidora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Novaković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8. FS180018 Nina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Mrđa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9. FS180019 Stefan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Pecija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10. FS180020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Todorović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11. FS180021 Ana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Rašić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12. FS180022 Luka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Stojanović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13. FS180023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Ranković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14. FS180024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Simo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Jovanović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15. FS180025 Sara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Nikolić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16. FS180026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Katić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17. FS180027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Dimitrije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Mandić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18. FS180028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Danin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Vujičin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19. FS180029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Radović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20. FS180030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Mladenović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21. FS180031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Jovović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22. FS180058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Valerija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Baždar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23. FS180059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Dušan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Stanojević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24. FS180060 Tamara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Živković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25. FS180061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Simonović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26. FS180062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Batinica</w:t>
      </w:r>
      <w:proofErr w:type="spellEnd"/>
    </w:p>
    <w:p w:rsidR="006A05D9" w:rsidRPr="006A05D9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 xml:space="preserve">27. FS180063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6A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D9">
        <w:rPr>
          <w:rFonts w:ascii="Times New Roman" w:hAnsi="Times New Roman" w:cs="Times New Roman"/>
          <w:sz w:val="24"/>
          <w:szCs w:val="24"/>
        </w:rPr>
        <w:t>Živković</w:t>
      </w:r>
      <w:proofErr w:type="spellEnd"/>
    </w:p>
    <w:p w:rsidR="006515C2" w:rsidRDefault="006A05D9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5D9">
        <w:rPr>
          <w:rFonts w:ascii="Times New Roman" w:hAnsi="Times New Roman" w:cs="Times New Roman"/>
          <w:sz w:val="24"/>
          <w:szCs w:val="24"/>
        </w:rPr>
        <w:t>28. FS180064 Maria Sara Fraser</w:t>
      </w:r>
    </w:p>
    <w:p w:rsidR="00352312" w:rsidRPr="00352312" w:rsidRDefault="00352312" w:rsidP="0035231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Uvod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etiku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prolećni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semestar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2019. </w:t>
      </w:r>
      <w:proofErr w:type="spellStart"/>
      <w:proofErr w:type="gram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godine</w:t>
      </w:r>
      <w:proofErr w:type="spellEnd"/>
      <w:proofErr w:type="gramEnd"/>
    </w:p>
    <w:p w:rsidR="00352312" w:rsidRPr="00352312" w:rsidRDefault="00352312" w:rsidP="0035231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Igor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Stojanović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učionica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301</w:t>
      </w:r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1. AR130001 Luka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2. EN140208 Marko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Šešunj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3. SO140208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Simonida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Dević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4. SO160080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Todorović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5. SO160087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Dimić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6. FS170064 Stefan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Cojić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7. FS180032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Milutin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Jaćimović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8. FS180033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Pavle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Gavrilović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9. FS180034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Milić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10. FS180035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Sarić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11. FS180036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Karašićević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12. FS180037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Drmanić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13. FS180038 Aleksandra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Maksimović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14. FS180039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Obradović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15. FS180040 Kristina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Popšogorović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16. FS180041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Marinković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17. FS180042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Anđelija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Stokić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18. FS180044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Jovetić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19. FS180045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Savić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20. FS180046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Mirej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Paunović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21. FS180047 Jovan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Milosavljević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22. FS180048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Aleksa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Jović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23. FS180065 Jana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Sekulić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24. FS180066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Jelić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25. FS180067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Mihajlo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26. FS180068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Arsić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27. FS180069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Radovanović</w:t>
      </w:r>
      <w:proofErr w:type="spellEnd"/>
    </w:p>
    <w:p w:rsidR="00352312" w:rsidRPr="00E65E51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E51">
        <w:rPr>
          <w:rFonts w:ascii="Times New Roman" w:hAnsi="Times New Roman" w:cs="Times New Roman"/>
          <w:sz w:val="24"/>
          <w:szCs w:val="24"/>
        </w:rPr>
        <w:t xml:space="preserve">28. FS180070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Pr="00E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51">
        <w:rPr>
          <w:rFonts w:ascii="Times New Roman" w:hAnsi="Times New Roman" w:cs="Times New Roman"/>
          <w:sz w:val="24"/>
          <w:szCs w:val="24"/>
        </w:rPr>
        <w:t>Savatić</w:t>
      </w:r>
      <w:proofErr w:type="spellEnd"/>
    </w:p>
    <w:p w:rsidR="00352312" w:rsidRDefault="00352312" w:rsidP="0035231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2312" w:rsidRPr="00352312" w:rsidRDefault="00352312" w:rsidP="0035231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Uvod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etiku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prolećni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semestar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2019. </w:t>
      </w:r>
      <w:proofErr w:type="spellStart"/>
      <w:proofErr w:type="gram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godine</w:t>
      </w:r>
      <w:proofErr w:type="spellEnd"/>
      <w:proofErr w:type="gramEnd"/>
    </w:p>
    <w:p w:rsidR="00352312" w:rsidRPr="00352312" w:rsidRDefault="00352312" w:rsidP="0035231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Tamara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Plećaš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>učionica</w:t>
      </w:r>
      <w:proofErr w:type="spellEnd"/>
      <w:r w:rsidRPr="00352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FDS</w:t>
      </w:r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1. AN100033 Sonja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2. AN140014 Kristina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Pavković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3. AN170001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Golubović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8A2">
        <w:rPr>
          <w:rFonts w:ascii="Times New Roman" w:hAnsi="Times New Roman" w:cs="Times New Roman"/>
          <w:sz w:val="24"/>
          <w:szCs w:val="24"/>
        </w:rPr>
        <w:t>4. AN</w:t>
      </w:r>
      <w:proofErr w:type="gramEnd"/>
      <w:r w:rsidRPr="005E18A2">
        <w:rPr>
          <w:rFonts w:ascii="Times New Roman" w:hAnsi="Times New Roman" w:cs="Times New Roman"/>
          <w:sz w:val="24"/>
          <w:szCs w:val="24"/>
        </w:rPr>
        <w:t xml:space="preserve"> 170002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Gavrilović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5. AN170007 Katarina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Nešić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6. AN170009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Mladen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Đorđević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7. FS180001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Žana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Mariana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Prokić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8. FS180003 Katarina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Korlat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9. FS180004 Lazar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Makulović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10. FS180005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Radulović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11. FS180006 Olga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Stojanović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12. FS180007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Millica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Josić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13. FS180008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Radonjić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14. FS180009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Bojana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Radenković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15. FS180010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Milutinović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16. FS180011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Neda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Cvetković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17. FS180012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Spasić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18. FS180013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Mišković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19. FS180014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Bogdana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Miletić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20. FS180015 Sara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Brdar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21. FS180016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Ivanković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22. FS180050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Mihajlo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23. FS180051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Klara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Stojanović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24. FS180052 Marta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Dragaš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25. FS180053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Lutovac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br/>
        <w:t xml:space="preserve">26. FS180054 Ivan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Arsenović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27. FS180055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Pavle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Ranković</w:t>
      </w:r>
      <w:proofErr w:type="spellEnd"/>
    </w:p>
    <w:p w:rsidR="00352312" w:rsidRPr="005E18A2" w:rsidRDefault="00352312" w:rsidP="00352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28. FS180056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Uroš</w:t>
      </w:r>
      <w:proofErr w:type="spellEnd"/>
      <w:r w:rsidRPr="005E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Urošević</w:t>
      </w:r>
      <w:proofErr w:type="spellEnd"/>
    </w:p>
    <w:p w:rsidR="00352312" w:rsidRPr="006A05D9" w:rsidRDefault="00352312" w:rsidP="00D1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A2">
        <w:rPr>
          <w:rFonts w:ascii="Times New Roman" w:hAnsi="Times New Roman" w:cs="Times New Roman"/>
          <w:sz w:val="24"/>
          <w:szCs w:val="24"/>
        </w:rPr>
        <w:t xml:space="preserve">29. FS180057 Ana </w:t>
      </w:r>
      <w:proofErr w:type="spellStart"/>
      <w:r w:rsidRPr="005E18A2">
        <w:rPr>
          <w:rFonts w:ascii="Times New Roman" w:hAnsi="Times New Roman" w:cs="Times New Roman"/>
          <w:sz w:val="24"/>
          <w:szCs w:val="24"/>
        </w:rPr>
        <w:t>Jokić</w:t>
      </w:r>
      <w:proofErr w:type="spellEnd"/>
    </w:p>
    <w:sectPr w:rsidR="00352312" w:rsidRPr="006A05D9" w:rsidSect="0035231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D5C52"/>
    <w:rsid w:val="00352312"/>
    <w:rsid w:val="003C6C92"/>
    <w:rsid w:val="00526A26"/>
    <w:rsid w:val="006515C2"/>
    <w:rsid w:val="006A05D9"/>
    <w:rsid w:val="006E27AA"/>
    <w:rsid w:val="00791C76"/>
    <w:rsid w:val="008853DA"/>
    <w:rsid w:val="00CD5C52"/>
    <w:rsid w:val="00D1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Taska</dc:creator>
  <cp:lastModifiedBy>Korisnici</cp:lastModifiedBy>
  <cp:revision>4</cp:revision>
  <dcterms:created xsi:type="dcterms:W3CDTF">2019-02-18T10:32:00Z</dcterms:created>
  <dcterms:modified xsi:type="dcterms:W3CDTF">2019-02-18T10:36:00Z</dcterms:modified>
</cp:coreProperties>
</file>