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1. AN170013 Teodora Čučaković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72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2. AN170015 Milica Krsmanović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81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3. AN170020 Jovan Tomašević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78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4. AN170022 Majda Ričer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98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5. AN180031 Ana Ostojić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69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6. FS150059 Stefan Jarić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7. FS180017 Isidora Novaković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78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8. FS180018 Nina Mrđa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84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9. FS180019 Stefan Pecija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88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10. FS180020 Vanja Todorović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75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11. FS180021 Ana Rašić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95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D641FF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12. FS180022 Luka Stojanović</w:t>
      </w:r>
      <w:r w:rsidR="006B03F6">
        <w:rPr>
          <w:rFonts w:ascii="Times New Roman" w:hAnsi="Times New Roman" w:cs="Times New Roman"/>
          <w:sz w:val="24"/>
          <w:szCs w:val="24"/>
        </w:rPr>
        <w:t xml:space="preserve"> – 100</w:t>
      </w:r>
      <w:r w:rsidR="004E170D">
        <w:rPr>
          <w:rFonts w:ascii="Times New Roman" w:hAnsi="Times New Roman" w:cs="Times New Roman"/>
          <w:sz w:val="24"/>
          <w:szCs w:val="24"/>
        </w:rPr>
        <w:t>/100</w:t>
      </w:r>
      <w:bookmarkStart w:id="0" w:name="_GoBack"/>
      <w:bookmarkEnd w:id="0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13. FS180023 Ivana Ranković</w:t>
      </w:r>
      <w:r w:rsidR="001E11AD">
        <w:rPr>
          <w:rFonts w:ascii="Times New Roman" w:hAnsi="Times New Roman" w:cs="Times New Roman"/>
          <w:sz w:val="24"/>
          <w:szCs w:val="24"/>
        </w:rPr>
        <w:t xml:space="preserve"> – 87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14. FS180024 Simo Jovanović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99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15. FS180025 Sara Nikolić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16. FS180026 Nemanja Katić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85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17. FS180027 Dimitrije Mandić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78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75675E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18. FS180028 Danin Vujičin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79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19. FS180029 Marija Radović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79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20. FS180030 Aleksandar Mladenović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78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21. FS180031 Teodora Jovović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69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22. FS180058 Valerija Baždar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100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23. FS180059 Dušan Stanojević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24. FS180060 Tamara Živković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25. FS180061 Petar Simonović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26. FS180062 Teodora Batinica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71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27. FS180063 Nataša Živković</w:t>
      </w:r>
      <w:r w:rsidR="0075675E">
        <w:rPr>
          <w:rFonts w:ascii="Times New Roman" w:hAnsi="Times New Roman" w:cs="Times New Roman"/>
          <w:sz w:val="24"/>
          <w:szCs w:val="24"/>
        </w:rPr>
        <w:t xml:space="preserve"> – 71</w:t>
      </w:r>
      <w:r w:rsidR="00D641FF">
        <w:rPr>
          <w:rFonts w:ascii="Times New Roman" w:hAnsi="Times New Roman" w:cs="Times New Roman"/>
          <w:sz w:val="24"/>
          <w:szCs w:val="24"/>
        </w:rPr>
        <w:t>/100</w:t>
      </w:r>
    </w:p>
    <w:p w:rsidR="0075675E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28. FS180064 Maria Sara Fraser</w:t>
      </w:r>
    </w:p>
    <w:p w:rsidR="006B03F6" w:rsidRDefault="006B03F6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29. FS180012 Jelena Spasi</w:t>
      </w:r>
      <w:r>
        <w:rPr>
          <w:rFonts w:ascii="Times New Roman" w:hAnsi="Times New Roman" w:cs="Times New Roman"/>
          <w:sz w:val="24"/>
          <w:szCs w:val="24"/>
          <w:lang/>
        </w:rPr>
        <w:t>ć – 76</w:t>
      </w:r>
      <w:r w:rsidR="00D641FF">
        <w:rPr>
          <w:rFonts w:ascii="Times New Roman" w:hAnsi="Times New Roman" w:cs="Times New Roman"/>
          <w:sz w:val="24"/>
          <w:szCs w:val="24"/>
          <w:lang/>
        </w:rPr>
        <w:t>/100</w:t>
      </w:r>
    </w:p>
    <w:p w:rsidR="006B03F6" w:rsidRPr="006B03F6" w:rsidRDefault="006B03F6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30. AN 170011 Petar Živojinović – 96</w:t>
      </w:r>
      <w:r w:rsidR="00D641FF">
        <w:rPr>
          <w:rFonts w:ascii="Times New Roman" w:hAnsi="Times New Roman" w:cs="Times New Roman"/>
          <w:sz w:val="24"/>
          <w:szCs w:val="24"/>
          <w:lang/>
        </w:rPr>
        <w:t>/100</w:t>
      </w:r>
    </w:p>
    <w:sectPr w:rsidR="006B03F6" w:rsidRPr="006B03F6" w:rsidSect="0062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D5C52"/>
    <w:rsid w:val="001E11AD"/>
    <w:rsid w:val="00426DB6"/>
    <w:rsid w:val="004E170D"/>
    <w:rsid w:val="0062263E"/>
    <w:rsid w:val="006515C2"/>
    <w:rsid w:val="006A05D9"/>
    <w:rsid w:val="006B03F6"/>
    <w:rsid w:val="0075675E"/>
    <w:rsid w:val="00CD5C52"/>
    <w:rsid w:val="00D13F08"/>
    <w:rsid w:val="00D6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Taska</dc:creator>
  <cp:lastModifiedBy>Korisnici</cp:lastModifiedBy>
  <cp:revision>2</cp:revision>
  <dcterms:created xsi:type="dcterms:W3CDTF">2019-05-21T08:35:00Z</dcterms:created>
  <dcterms:modified xsi:type="dcterms:W3CDTF">2019-05-21T08:35:00Z</dcterms:modified>
</cp:coreProperties>
</file>