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88" w:rsidRDefault="00457388" w:rsidP="00457388">
      <w:pPr>
        <w:spacing w:after="0" w:line="360" w:lineRule="auto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РЕЗУЛТАТИ ПОПРАВНОГ КОЛОКВИЈУМА ИЗ ПРЕДМЕТА</w:t>
      </w:r>
    </w:p>
    <w:p w:rsidR="000832C8" w:rsidRDefault="00457388" w:rsidP="00457388">
      <w:pPr>
        <w:spacing w:after="0" w:line="360" w:lineRule="auto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КУЛТУРНА ИСТОРИЈА СРЕДЊЕГ ВЕКА 500–1000. ГОДИНЕ (29.11.2019)</w:t>
      </w:r>
    </w:p>
    <w:p w:rsidR="00457388" w:rsidRDefault="00457388" w:rsidP="00457388">
      <w:pPr>
        <w:spacing w:after="0" w:line="360" w:lineRule="auto"/>
        <w:jc w:val="center"/>
        <w:rPr>
          <w:sz w:val="24"/>
          <w:szCs w:val="24"/>
          <w:lang/>
        </w:rPr>
      </w:pPr>
    </w:p>
    <w:tbl>
      <w:tblPr>
        <w:tblW w:w="40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4"/>
        <w:gridCol w:w="1440"/>
        <w:gridCol w:w="960"/>
      </w:tblGrid>
      <w:tr w:rsidR="00457388" w:rsidRPr="00457388" w:rsidTr="00457388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b/>
                <w:bCs/>
                <w:color w:val="000000"/>
              </w:rPr>
              <w:t>име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b/>
                <w:bCs/>
                <w:color w:val="000000"/>
              </w:rPr>
              <w:t>бодови</w:t>
            </w:r>
            <w:proofErr w:type="spellEnd"/>
          </w:p>
        </w:tc>
      </w:tr>
      <w:tr w:rsidR="00457388" w:rsidRPr="00457388" w:rsidTr="00457388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Видосављевић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Јустина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7388">
              <w:rPr>
                <w:rFonts w:ascii="Calibri" w:eastAsia="Times New Roman" w:hAnsi="Calibri" w:cs="Times New Roman"/>
                <w:color w:val="000000"/>
              </w:rPr>
              <w:t>23.5</w:t>
            </w:r>
          </w:p>
        </w:tc>
      </w:tr>
      <w:tr w:rsidR="00457388" w:rsidRPr="00457388" w:rsidTr="00457388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Војиновић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Теодора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738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457388" w:rsidRPr="00457388" w:rsidTr="00457388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Глишовић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Дејана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738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457388" w:rsidRPr="00457388" w:rsidTr="00457388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Душков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Викторија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738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457388" w:rsidRPr="00457388" w:rsidTr="00457388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Здравковић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Анђела</w:t>
            </w:r>
            <w:proofErr w:type="spellEnd"/>
            <w:r w:rsidRPr="004573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738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457388" w:rsidRPr="00457388" w:rsidTr="00457388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Ивић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738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457388" w:rsidRPr="00457388" w:rsidTr="00457388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Ивковић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Јулијана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738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57388" w:rsidRPr="00457388" w:rsidTr="00457388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Тамара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738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57388" w:rsidRPr="00457388" w:rsidTr="00457388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Ковач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7388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</w:tr>
      <w:tr w:rsidR="00457388" w:rsidRPr="00457388" w:rsidTr="00457388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Кресојевић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Миљана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7388">
              <w:rPr>
                <w:rFonts w:ascii="Calibri" w:eastAsia="Times New Roman" w:hAnsi="Calibri" w:cs="Times New Roman"/>
                <w:color w:val="000000"/>
              </w:rPr>
              <w:t>23.5</w:t>
            </w:r>
          </w:p>
        </w:tc>
      </w:tr>
      <w:tr w:rsidR="00457388" w:rsidRPr="00457388" w:rsidTr="00457388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Марчо</w:t>
            </w:r>
            <w:proofErr w:type="spellEnd"/>
            <w:r w:rsidRPr="004573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738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457388" w:rsidRPr="00457388" w:rsidTr="00457388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Милановић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Анђела</w:t>
            </w:r>
            <w:proofErr w:type="spellEnd"/>
            <w:r w:rsidRPr="004573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738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457388" w:rsidRPr="00457388" w:rsidTr="00457388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Милутинов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738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57388" w:rsidRPr="00457388" w:rsidTr="00457388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Минић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Аница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738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57388" w:rsidRPr="00457388" w:rsidTr="00457388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Михајловић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Тијана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738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457388" w:rsidRPr="00457388" w:rsidTr="00457388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Младеновић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Кристина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7388">
              <w:rPr>
                <w:rFonts w:ascii="Calibri" w:eastAsia="Times New Roman" w:hAnsi="Calibri" w:cs="Times New Roman"/>
                <w:color w:val="000000"/>
              </w:rPr>
              <w:t>25.5</w:t>
            </w:r>
          </w:p>
        </w:tc>
      </w:tr>
      <w:tr w:rsidR="00457388" w:rsidRPr="00457388" w:rsidTr="00457388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Мрдић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738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57388" w:rsidRPr="00457388" w:rsidTr="00457388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Обрадовић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7388">
              <w:rPr>
                <w:rFonts w:ascii="Calibri" w:eastAsia="Times New Roman" w:hAnsi="Calibri" w:cs="Times New Roman"/>
                <w:color w:val="000000"/>
              </w:rPr>
              <w:t>22.5</w:t>
            </w:r>
          </w:p>
        </w:tc>
      </w:tr>
      <w:tr w:rsidR="00457388" w:rsidRPr="00457388" w:rsidTr="00457388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Огризовић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Драгана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7388">
              <w:rPr>
                <w:rFonts w:ascii="Calibri" w:eastAsia="Times New Roman" w:hAnsi="Calibri" w:cs="Times New Roman"/>
                <w:color w:val="000000"/>
              </w:rPr>
              <w:t>27.5</w:t>
            </w:r>
          </w:p>
        </w:tc>
      </w:tr>
      <w:tr w:rsidR="00457388" w:rsidRPr="00457388" w:rsidTr="00457388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Пантовић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Невена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738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457388" w:rsidRPr="00457388" w:rsidTr="00457388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Петковић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Дуња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738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457388" w:rsidRPr="00457388" w:rsidTr="00457388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Прљевић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Катарина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738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457388" w:rsidRPr="00457388" w:rsidTr="00457388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Радосављевић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738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57388" w:rsidRPr="00457388" w:rsidTr="00457388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Ристовски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Ања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738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457388" w:rsidRPr="00457388" w:rsidTr="00457388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Савић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Станислава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738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457388" w:rsidRPr="00457388" w:rsidTr="00457388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Спасић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Невена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7388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</w:tr>
      <w:tr w:rsidR="00457388" w:rsidRPr="00457388" w:rsidTr="00457388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Стаменовић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Бојана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7388">
              <w:rPr>
                <w:rFonts w:ascii="Calibri" w:eastAsia="Times New Roman" w:hAnsi="Calibri" w:cs="Times New Roman"/>
                <w:color w:val="000000"/>
              </w:rPr>
              <w:t>16.5</w:t>
            </w:r>
          </w:p>
        </w:tc>
      </w:tr>
      <w:tr w:rsidR="00457388" w:rsidRPr="00457388" w:rsidTr="00457388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Степановић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Катарина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738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57388" w:rsidRPr="00457388" w:rsidTr="00457388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Стојановић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738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457388" w:rsidRPr="00457388" w:rsidTr="00457388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Танасковић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Викторија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738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457388" w:rsidRPr="00457388" w:rsidTr="00457388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Урошевић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738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457388" w:rsidRPr="00457388" w:rsidTr="00457388">
        <w:trPr>
          <w:trHeight w:val="30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Церковић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388">
              <w:rPr>
                <w:rFonts w:ascii="Calibri" w:eastAsia="Times New Roman" w:hAnsi="Calibri" w:cs="Times New Roman"/>
                <w:color w:val="000000"/>
              </w:rPr>
              <w:t>Предраг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388" w:rsidRPr="00457388" w:rsidRDefault="00457388" w:rsidP="004573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738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</w:tbl>
    <w:p w:rsidR="00457388" w:rsidRDefault="00457388" w:rsidP="00457388">
      <w:pPr>
        <w:spacing w:after="0" w:line="360" w:lineRule="auto"/>
        <w:jc w:val="center"/>
        <w:rPr>
          <w:sz w:val="24"/>
          <w:szCs w:val="24"/>
          <w:lang/>
        </w:rPr>
      </w:pPr>
    </w:p>
    <w:p w:rsidR="00457388" w:rsidRPr="00457388" w:rsidRDefault="00457388" w:rsidP="00457388">
      <w:pPr>
        <w:spacing w:after="0" w:line="360" w:lineRule="auto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ЗА ПРОЛАЗ ЈЕ ПОТРЕБАН </w:t>
      </w:r>
      <w:r w:rsidRPr="00457388">
        <w:rPr>
          <w:b/>
          <w:sz w:val="24"/>
          <w:szCs w:val="24"/>
          <w:lang/>
        </w:rPr>
        <w:t>21 БОД</w:t>
      </w:r>
      <w:r>
        <w:rPr>
          <w:sz w:val="24"/>
          <w:szCs w:val="24"/>
          <w:lang/>
        </w:rPr>
        <w:t>.</w:t>
      </w:r>
      <w:bookmarkStart w:id="0" w:name="_GoBack"/>
      <w:bookmarkEnd w:id="0"/>
    </w:p>
    <w:sectPr w:rsidR="00457388" w:rsidRPr="00457388" w:rsidSect="00C62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57388"/>
    <w:rsid w:val="000062B9"/>
    <w:rsid w:val="00006739"/>
    <w:rsid w:val="0004194F"/>
    <w:rsid w:val="000832C8"/>
    <w:rsid w:val="000B47E5"/>
    <w:rsid w:val="000C6924"/>
    <w:rsid w:val="001A6248"/>
    <w:rsid w:val="001B2DC3"/>
    <w:rsid w:val="001E49F5"/>
    <w:rsid w:val="002E7B12"/>
    <w:rsid w:val="003300BA"/>
    <w:rsid w:val="00457388"/>
    <w:rsid w:val="004A33F5"/>
    <w:rsid w:val="0052013D"/>
    <w:rsid w:val="005C4427"/>
    <w:rsid w:val="00650EBE"/>
    <w:rsid w:val="00781F2C"/>
    <w:rsid w:val="007D197E"/>
    <w:rsid w:val="0084256F"/>
    <w:rsid w:val="008A7231"/>
    <w:rsid w:val="009052B2"/>
    <w:rsid w:val="00A93E03"/>
    <w:rsid w:val="00AF7E24"/>
    <w:rsid w:val="00B040FF"/>
    <w:rsid w:val="00B2075B"/>
    <w:rsid w:val="00C627DA"/>
    <w:rsid w:val="00CD0A91"/>
    <w:rsid w:val="00DF2E5F"/>
    <w:rsid w:val="00EA5AC4"/>
    <w:rsid w:val="00EE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Z. Savic</dc:creator>
  <cp:lastModifiedBy>Korisnici</cp:lastModifiedBy>
  <cp:revision>2</cp:revision>
  <dcterms:created xsi:type="dcterms:W3CDTF">2019-12-02T08:46:00Z</dcterms:created>
  <dcterms:modified xsi:type="dcterms:W3CDTF">2019-12-02T08:46:00Z</dcterms:modified>
</cp:coreProperties>
</file>