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FF" w:rsidRPr="000A7EFF" w:rsidRDefault="000A7EFF" w:rsidP="000A7EFF">
      <w:pPr>
        <w:spacing w:after="0"/>
        <w:jc w:val="center"/>
        <w:rPr>
          <w:lang w:val="sr-Cyrl-RS"/>
        </w:rPr>
      </w:pPr>
      <w:bookmarkStart w:id="0" w:name="_GoBack"/>
      <w:bookmarkEnd w:id="0"/>
      <w:r w:rsidRPr="000A7EFF">
        <w:rPr>
          <w:lang w:val="sr-Cyrl-RS"/>
        </w:rPr>
        <w:t>РЕЗУЛТАТИ ПОПРАВНОГ КОЛОКВИЈУМА ИЗ ПРЕДМЕТА</w:t>
      </w:r>
    </w:p>
    <w:p w:rsidR="003B601C" w:rsidRPr="000A7EFF" w:rsidRDefault="000A7EFF" w:rsidP="000A7EFF">
      <w:pPr>
        <w:spacing w:after="0"/>
        <w:jc w:val="center"/>
        <w:rPr>
          <w:lang w:val="sr-Cyrl-RS"/>
        </w:rPr>
      </w:pPr>
      <w:r w:rsidRPr="000A7EFF">
        <w:rPr>
          <w:lang w:val="sr-Cyrl-RS"/>
        </w:rPr>
        <w:t>КУЛТУРНА ИСТОРИЈА СРЕДЊЕГ ВЕКА 500 – 1000. ГОДИНЕ (18. ДЕЦЕМБАР 2020)</w:t>
      </w:r>
    </w:p>
    <w:p w:rsidR="000A7EFF" w:rsidRPr="000A7EFF" w:rsidRDefault="000A7EFF" w:rsidP="000A7EFF">
      <w:pPr>
        <w:spacing w:after="0"/>
        <w:jc w:val="center"/>
        <w:rPr>
          <w:lang w:val="sr-Cyrl-RS"/>
        </w:rPr>
      </w:pPr>
    </w:p>
    <w:p w:rsidR="000A7EFF" w:rsidRPr="000A7EFF" w:rsidRDefault="000A7EFF" w:rsidP="000A7EFF">
      <w:pPr>
        <w:spacing w:after="0"/>
        <w:jc w:val="center"/>
        <w:rPr>
          <w:lang w:val="sr-Cyrl-RS"/>
        </w:rPr>
      </w:pPr>
    </w:p>
    <w:tbl>
      <w:tblPr>
        <w:tblW w:w="534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530"/>
        <w:gridCol w:w="1217"/>
        <w:gridCol w:w="602"/>
      </w:tblGrid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Богдановић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Петар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19/10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Бранчић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Анастасија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19/5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Васиљевић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19/9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Величковић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Наташа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19/16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Војиновић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Теодора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18/75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Вукашиновић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Анђелија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19/43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Вучковић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17/46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Ђорђевић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Мирјана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19/11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Жарковић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Габриела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19/27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Иванић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Теодора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19/49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Јевтић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Драгослава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19/9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Андреја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19/27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Крстић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Тамара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19/51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Кулинчевић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Урош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19/56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Лазаревић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19/35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Лазаревић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Марина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19/41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Лепојев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Сара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19/8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Маљукановић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18/33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Манојловић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Јован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17/63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Миленковић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Анђела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19/55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Миловановић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16/59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Милосављевић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12/19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Милутиновић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Ана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19/11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Милутиновић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Елена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19/304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Мићовић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Душан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17/40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Мрдић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18/72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Обрадовић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Николина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19/48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Павловић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19/18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Пауновић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Катарина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19/22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Петковић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Дуња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16/24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Ранисављевић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Угљеша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 17/60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Ранковић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Борис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17/31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Ратковић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Валентина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19/36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Симић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Ана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19/25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Симић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Маша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19/42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Станковић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Магдалена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19/70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Стојановић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Младен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19/46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Стојановић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Анастасија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19/7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0A7EFF" w:rsidRPr="000A7EFF" w:rsidTr="000A7EFF">
        <w:trPr>
          <w:trHeight w:val="300"/>
          <w:jc w:val="center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Цветковић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7EFF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0A7EFF">
              <w:rPr>
                <w:rFonts w:ascii="Calibri" w:eastAsia="Times New Roman" w:hAnsi="Calibri" w:cs="Times New Roman"/>
                <w:color w:val="000000"/>
              </w:rPr>
              <w:t xml:space="preserve"> 19/14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0A7EFF" w:rsidRPr="000A7EFF" w:rsidRDefault="000A7EFF" w:rsidP="000A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7EF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</w:tbl>
    <w:p w:rsidR="000A7EFF" w:rsidRPr="000A7EFF" w:rsidRDefault="000A7EFF" w:rsidP="000A7EFF">
      <w:pPr>
        <w:spacing w:after="0"/>
        <w:jc w:val="center"/>
        <w:rPr>
          <w:lang w:val="sr-Cyrl-RS"/>
        </w:rPr>
      </w:pPr>
    </w:p>
    <w:p w:rsidR="000A7EFF" w:rsidRPr="000A7EFF" w:rsidRDefault="000A7EFF" w:rsidP="000A7EFF">
      <w:pPr>
        <w:spacing w:after="0"/>
        <w:jc w:val="center"/>
        <w:rPr>
          <w:lang w:val="sr-Cyrl-RS"/>
        </w:rPr>
      </w:pPr>
      <w:r w:rsidRPr="000A7EFF">
        <w:rPr>
          <w:lang w:val="sr-Cyrl-RS"/>
        </w:rPr>
        <w:t>Напомена: за пролаз је потребан 21 бод.</w:t>
      </w:r>
    </w:p>
    <w:sectPr w:rsidR="000A7EFF" w:rsidRPr="000A7EFF" w:rsidSect="000A7EFF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71"/>
    <w:rsid w:val="000A7EFF"/>
    <w:rsid w:val="000F370B"/>
    <w:rsid w:val="002B0A71"/>
    <w:rsid w:val="00392374"/>
    <w:rsid w:val="004A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 Paunovic Stermenski</cp:lastModifiedBy>
  <cp:revision>2</cp:revision>
  <dcterms:created xsi:type="dcterms:W3CDTF">2020-12-20T16:28:00Z</dcterms:created>
  <dcterms:modified xsi:type="dcterms:W3CDTF">2020-12-20T16:28:00Z</dcterms:modified>
</cp:coreProperties>
</file>