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C5" w:rsidRDefault="00C404C5" w:rsidP="00C404C5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УНИВЕРЗИТЕТ У БЕОГРАДУ                                  </w:t>
      </w:r>
    </w:p>
    <w:p w:rsidR="00C404C5" w:rsidRDefault="00C404C5" w:rsidP="00C404C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ФИЛОЗОФСКИ ФАКУЛТЕТ                  </w:t>
      </w:r>
    </w:p>
    <w:p w:rsidR="00C404C5" w:rsidRDefault="00C404C5" w:rsidP="00C404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05/2-02 бр. </w:t>
      </w:r>
      <w:r>
        <w:rPr>
          <w:rFonts w:ascii="Times New Roman" w:hAnsi="Times New Roman" w:cs="Times New Roman"/>
        </w:rPr>
        <w:t>1517/1-6</w:t>
      </w:r>
    </w:p>
    <w:p w:rsidR="00C404C5" w:rsidRDefault="00C404C5" w:rsidP="00C404C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30.12.2020. године</w:t>
      </w:r>
    </w:p>
    <w:p w:rsidR="00C404C5" w:rsidRDefault="00C404C5" w:rsidP="00C404C5">
      <w:pPr>
        <w:pStyle w:val="BodyText"/>
        <w:ind w:firstLine="720"/>
        <w:rPr>
          <w:sz w:val="22"/>
          <w:szCs w:val="22"/>
        </w:rPr>
      </w:pPr>
    </w:p>
    <w:p w:rsidR="00C404C5" w:rsidRDefault="00C404C5" w:rsidP="00C404C5">
      <w:pPr>
        <w:pStyle w:val="BodyText"/>
        <w:ind w:firstLine="720"/>
        <w:rPr>
          <w:sz w:val="22"/>
          <w:szCs w:val="22"/>
        </w:rPr>
      </w:pPr>
    </w:p>
    <w:p w:rsidR="00C404C5" w:rsidRDefault="00C404C5" w:rsidP="00C404C5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На основу члана 213. став 4. алинеја 5.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Статута Универзитета у Београду – Филозофског факултета, а у вези са чланом 7. Правилника о трошковима, Савет Факултета, на својој </w:t>
      </w:r>
      <w:r>
        <w:rPr>
          <w:sz w:val="22"/>
          <w:szCs w:val="22"/>
          <w:lang w:val="sr-Latn-CS"/>
        </w:rPr>
        <w:t xml:space="preserve">IX  </w:t>
      </w:r>
      <w:r>
        <w:rPr>
          <w:sz w:val="22"/>
          <w:szCs w:val="22"/>
        </w:rPr>
        <w:t xml:space="preserve">редовној седници, одржаној дана 30.12.2020. године, донео следећу </w:t>
      </w:r>
    </w:p>
    <w:p w:rsidR="00C404C5" w:rsidRDefault="00C404C5" w:rsidP="00C404C5">
      <w:pPr>
        <w:pStyle w:val="BodyText"/>
        <w:rPr>
          <w:sz w:val="22"/>
          <w:szCs w:val="22"/>
        </w:rPr>
      </w:pPr>
    </w:p>
    <w:p w:rsidR="00C404C5" w:rsidRDefault="00C404C5" w:rsidP="00C404C5">
      <w:pPr>
        <w:pStyle w:val="BodyText"/>
        <w:rPr>
          <w:sz w:val="22"/>
          <w:szCs w:val="22"/>
        </w:rPr>
      </w:pPr>
    </w:p>
    <w:p w:rsidR="00C404C5" w:rsidRDefault="00C404C5" w:rsidP="00C404C5">
      <w:pPr>
        <w:pStyle w:val="BodyText"/>
        <w:rPr>
          <w:sz w:val="22"/>
          <w:szCs w:val="22"/>
        </w:rPr>
      </w:pPr>
    </w:p>
    <w:p w:rsidR="00C404C5" w:rsidRDefault="00C404C5" w:rsidP="00C404C5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О  Д  Л  У  К  У</w:t>
      </w:r>
    </w:p>
    <w:p w:rsidR="00C404C5" w:rsidRDefault="00C404C5" w:rsidP="00C404C5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404C5" w:rsidRDefault="00C404C5" w:rsidP="00C404C5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Прихвата се предлог Радне групе и умањују се школарине за школску 2020/2021. годину, следећим самофинансирајућим студентима основних студија:</w:t>
      </w:r>
    </w:p>
    <w:p w:rsidR="00C404C5" w:rsidRDefault="00C404C5" w:rsidP="00C404C5">
      <w:pPr>
        <w:pStyle w:val="BodyText"/>
        <w:rPr>
          <w:sz w:val="22"/>
          <w:szCs w:val="22"/>
        </w:rPr>
      </w:pPr>
    </w:p>
    <w:tbl>
      <w:tblPr>
        <w:tblW w:w="9468" w:type="dxa"/>
        <w:tblLook w:val="04A0"/>
      </w:tblPr>
      <w:tblGrid>
        <w:gridCol w:w="3214"/>
        <w:gridCol w:w="2109"/>
        <w:gridCol w:w="4145"/>
      </w:tblGrid>
      <w:tr w:rsidR="00C404C5" w:rsidTr="00C404C5">
        <w:trPr>
          <w:trHeight w:val="300"/>
        </w:trPr>
        <w:tc>
          <w:tcPr>
            <w:tcW w:w="2620" w:type="dxa"/>
            <w:noWrap/>
            <w:vAlign w:val="bottom"/>
            <w:hideMark/>
          </w:tcPr>
          <w:p w:rsidR="00C404C5" w:rsidRDefault="00C404C5">
            <w:pPr>
              <w:spacing w:after="0" w:line="240" w:lineRule="auto"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Име и презиме</w:t>
            </w:r>
          </w:p>
        </w:tc>
        <w:tc>
          <w:tcPr>
            <w:tcW w:w="1720" w:type="dxa"/>
            <w:noWrap/>
            <w:vAlign w:val="bottom"/>
            <w:hideMark/>
          </w:tcPr>
          <w:p w:rsidR="00C404C5" w:rsidRDefault="00C404C5">
            <w:pPr>
              <w:spacing w:after="0" w:line="240" w:lineRule="auto"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Број индекса</w:t>
            </w:r>
          </w:p>
        </w:tc>
        <w:tc>
          <w:tcPr>
            <w:tcW w:w="3380" w:type="dxa"/>
            <w:noWrap/>
            <w:vAlign w:val="bottom"/>
            <w:hideMark/>
          </w:tcPr>
          <w:p w:rsidR="00C404C5" w:rsidRDefault="00886DC6">
            <w:pPr>
              <w:spacing w:after="0" w:line="240" w:lineRule="auto"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            </w:t>
            </w:r>
            <w:r w:rsidR="00C404C5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Износ умањења</w:t>
            </w:r>
          </w:p>
        </w:tc>
      </w:tr>
    </w:tbl>
    <w:p w:rsidR="00046B8E" w:rsidRDefault="00046B8E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578"/>
        <w:gridCol w:w="2789"/>
        <w:gridCol w:w="725"/>
        <w:gridCol w:w="1032"/>
      </w:tblGrid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Кнежевић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18/76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Иванковић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19/54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17/23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Дикановић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18/74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Исидора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Вујић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16/68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Кузманоска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11/89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17/50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Цветковић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18/11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Спирковић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17/24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Рајић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КЛ 17/1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13130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16/46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Ђоковић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17/56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Кукић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17/40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18180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17/15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Прљевић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17/4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Цветковић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19/14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Саватић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17/91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Мајски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20/47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Тројић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 17/15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Емилија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14/84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Крловић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19/51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Новаковић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12/75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Вајагић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18/14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Борис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Ранковић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17/31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Јанковић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16/56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19/49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Анђеловић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16/26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Емилија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Рашић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14/77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Стокић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Коцић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15/18/37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Тијана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Марјановић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16/71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Ђуричић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17/53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13130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14/30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Војислав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Антонић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18/38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Ћулибрк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АН 17/21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Алимпијевић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16/97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18180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Доловац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18/78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13130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16/42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Тијана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Милосављевић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16/73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Марашевић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18/83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Пешић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15/93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Цвијић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15/77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Лејла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Сејфић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20/101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Станојевић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19/34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Корлат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17/37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11110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Бараћ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17/65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Видаковић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19/12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11110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Бранка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Близанац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19/33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Стевановић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18/42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18180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17/69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Анђела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Јелић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19/30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Голубовић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АН 17/1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Рашовић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20/58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Митровић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18/95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Лукић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18/42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21210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Златановић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16/54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Стојаковић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13/52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19/15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Крљић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17/13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15/12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19190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Ристић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19/41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17/57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Стевица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Јожика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19/25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14/63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Кузмановић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18/79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Сотиров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12/93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Вицо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15/71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Татјана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Коматовић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16/74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11110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Траиловић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17/35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13130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Јовандић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17/33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9090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Вујић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19/89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Миљковић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16/19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16/33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Трајковски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19/48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Млађеновић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18/34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19/50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Невена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Спасић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18/18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Миловановић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19/79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Ђоковић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17/62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18180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Ђолић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19/29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Миловановић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16/101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Дробац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17/31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Спајић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16/46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22220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Манојловић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18/14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17/55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Батинић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17/45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Дукић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13/78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Андреја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19/27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20/32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Црногорац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АН 15/28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Страјиновић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 17/18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Симић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АН 15/12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Драгишић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14/48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Јовичић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11/69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Фрасер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18/64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18180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Миленовић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 17/40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Шикуљак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17/81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Љиљана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17/19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9090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20/17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19/81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Љиљана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Белан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19/53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Магдалена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Михајлов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14/28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Миладиновић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ЕН 15/6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19190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Димитријевић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15/16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Марјановић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СО18/70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19/44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Вишња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Васиљевић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18/90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13/8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Андријана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Нешовановић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19/28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Браковић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КЛ 20/15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Мајерле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19/32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14/08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Зујаловић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20/200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9090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Светлана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16/1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Исидора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Митић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19/17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Мандић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17/30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Сремчевић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20/11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16/113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15/10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Михајло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Станисављевић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19/71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Радосављевић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16/78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Ђурђановић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16/53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Игор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Цветановић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ЕН 17/38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Исидора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Лазовић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16/19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15/52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9090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19/81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18180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Васиљевић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18/73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ЕН 18/23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Ђуро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16/94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Остојић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АН 18/31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17/71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17/85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11110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Милијић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КЛ 16/5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Шијачић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20/35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Дујовић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17/27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Елеонора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17/51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Дикосава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Бибић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17/63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18180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Игор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Ребић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 19/27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15/104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13130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Анђела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17/69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18180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Кнежевић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17/52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17/33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12120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17/16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Динић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20/34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17170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Мартиновић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16/1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19/40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Андреа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Каљевић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14/58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21210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17/27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Дробњак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11/95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Дејана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Глишовић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18/37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Петрушић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15/60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14140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Јулијана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18/29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Страхиња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Коцић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20/14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17/34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ПС 16/04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16160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Плећаш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10/69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Анђа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Пајовић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16/53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Михајло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18/50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18180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Миодраг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Ратковић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18/72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18180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Јаковљевић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18/105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19190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Ненад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Пиваш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14/54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Михаиловић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20/32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Кекић</w:t>
            </w:r>
            <w:proofErr w:type="spellEnd"/>
          </w:p>
        </w:tc>
        <w:tc>
          <w:tcPr>
            <w:tcW w:w="2789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Ђорић</w:t>
            </w:r>
            <w:proofErr w:type="spellEnd"/>
          </w:p>
        </w:tc>
        <w:tc>
          <w:tcPr>
            <w:tcW w:w="2789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Вранић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19/06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18180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Пиповић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 19/77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2789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Лазар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Драговић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 20/9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Невена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Јевтић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ИУ 15/24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Тијана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Миленковић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ЕН 19/25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5050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Владимир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Терзић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 16/8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8080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2789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ФС 17/18</w:t>
            </w:r>
          </w:p>
        </w:tc>
        <w:tc>
          <w:tcPr>
            <w:tcW w:w="725" w:type="dxa"/>
            <w:hideMark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20200</w:t>
            </w: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89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25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89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25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89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25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886DC6" w:rsidTr="00886DC6">
        <w:trPr>
          <w:trHeight w:val="290"/>
        </w:trPr>
        <w:tc>
          <w:tcPr>
            <w:tcW w:w="3578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89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25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2" w:type="dxa"/>
          </w:tcPr>
          <w:p w:rsidR="00886DC6" w:rsidRDefault="00886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886DC6" w:rsidRDefault="00CF37C3" w:rsidP="00CF37C3">
      <w:pPr>
        <w:jc w:val="center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ПРЕДСЕДНИК САВЕТА</w:t>
      </w:r>
    </w:p>
    <w:p w:rsidR="00CF37C3" w:rsidRDefault="00CF37C3" w:rsidP="00CF37C3">
      <w:pPr>
        <w:jc w:val="right"/>
        <w:rPr>
          <w:lang/>
        </w:rPr>
      </w:pPr>
    </w:p>
    <w:p w:rsidR="00CF37C3" w:rsidRPr="00CF37C3" w:rsidRDefault="00CF37C3" w:rsidP="00CF37C3">
      <w:pPr>
        <w:jc w:val="right"/>
        <w:rPr>
          <w:lang/>
        </w:rPr>
      </w:pPr>
      <w:r>
        <w:rPr>
          <w:lang/>
        </w:rPr>
        <w:t>Проф. др Драган Попадић</w:t>
      </w:r>
    </w:p>
    <w:sectPr w:rsidR="00CF37C3" w:rsidRPr="00CF37C3" w:rsidSect="0004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4C5"/>
    <w:rsid w:val="00046B8E"/>
    <w:rsid w:val="0065229C"/>
    <w:rsid w:val="006E40FE"/>
    <w:rsid w:val="00886DC6"/>
    <w:rsid w:val="00C404C5"/>
    <w:rsid w:val="00C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C5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C404C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04C5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4C5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C404C5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C404C5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404C5"/>
    <w:rPr>
      <w:rFonts w:ascii="Times New Roman" w:eastAsia="Times New Roman" w:hAnsi="Times New Roman" w:cs="Times New Roman"/>
      <w:sz w:val="28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2020-12-28T10:57:00Z</cp:lastPrinted>
  <dcterms:created xsi:type="dcterms:W3CDTF">2020-12-24T10:18:00Z</dcterms:created>
  <dcterms:modified xsi:type="dcterms:W3CDTF">2020-12-28T11:00:00Z</dcterms:modified>
</cp:coreProperties>
</file>