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67" w:rsidRPr="00283467" w:rsidRDefault="00283467" w:rsidP="00B37356">
      <w:pPr>
        <w:spacing w:after="0" w:line="240" w:lineRule="auto"/>
        <w:rPr>
          <w:rFonts w:ascii="Times New Roman" w:hAnsi="Times New Roman"/>
          <w:b/>
        </w:rPr>
      </w:pPr>
    </w:p>
    <w:p w:rsidR="00283467" w:rsidRPr="00283467" w:rsidRDefault="00283467" w:rsidP="0009407B">
      <w:pPr>
        <w:spacing w:after="0" w:line="240" w:lineRule="auto"/>
        <w:jc w:val="center"/>
        <w:rPr>
          <w:rFonts w:ascii="Times New Roman" w:hAnsi="Times New Roman"/>
          <w:b/>
        </w:rPr>
      </w:pPr>
      <w:r w:rsidRPr="00283467">
        <w:rPr>
          <w:rFonts w:ascii="Times New Roman" w:hAnsi="Times New Roman"/>
          <w:b/>
        </w:rPr>
        <w:t>ЕНГЛЕСКИ ЈЕЗИК 1</w:t>
      </w:r>
    </w:p>
    <w:p w:rsidR="00283467" w:rsidRPr="00283467" w:rsidRDefault="00283467" w:rsidP="0009407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2D57" w:rsidRDefault="00250E96" w:rsidP="0009407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РЕЗУЛТАТИ ИСПИТА У ЈУЛСКОМ РОКУ  (28. јун</w:t>
      </w:r>
      <w:r w:rsidR="005B2D57">
        <w:rPr>
          <w:rFonts w:ascii="Times New Roman" w:hAnsi="Times New Roman"/>
          <w:b/>
        </w:rPr>
        <w:t xml:space="preserve"> 2019</w:t>
      </w:r>
      <w:r w:rsidR="00283467" w:rsidRPr="00283467">
        <w:rPr>
          <w:rFonts w:ascii="Times New Roman" w:hAnsi="Times New Roman"/>
          <w:b/>
        </w:rPr>
        <w:t>. године)</w:t>
      </w:r>
    </w:p>
    <w:p w:rsidR="005B2D57" w:rsidRDefault="005B2D57" w:rsidP="002834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63BE" w:rsidRDefault="00F463BE" w:rsidP="00F463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63BE" w:rsidRDefault="00F463BE" w:rsidP="00F463B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Увид у радове </w:t>
      </w:r>
      <w:r>
        <w:rPr>
          <w:rFonts w:ascii="Times New Roman" w:hAnsi="Times New Roman"/>
          <w:lang/>
        </w:rPr>
        <w:t xml:space="preserve">и </w:t>
      </w:r>
      <w:r>
        <w:rPr>
          <w:rFonts w:ascii="Times New Roman" w:hAnsi="Times New Roman"/>
          <w:b/>
          <w:lang/>
        </w:rPr>
        <w:t xml:space="preserve">упис оцена </w:t>
      </w:r>
      <w:r>
        <w:rPr>
          <w:rFonts w:ascii="Times New Roman" w:hAnsi="Times New Roman"/>
        </w:rPr>
        <w:t>за студенте свих одељења одржа</w:t>
      </w:r>
      <w:r>
        <w:rPr>
          <w:rFonts w:ascii="Times New Roman" w:hAnsi="Times New Roman"/>
          <w:lang/>
        </w:rPr>
        <w:t xml:space="preserve">ће се у </w:t>
      </w:r>
      <w:r>
        <w:rPr>
          <w:rFonts w:ascii="Times New Roman" w:hAnsi="Times New Roman"/>
          <w:b/>
        </w:rPr>
        <w:t>понедељак</w:t>
      </w:r>
      <w:r>
        <w:rPr>
          <w:rFonts w:ascii="Times New Roman" w:hAnsi="Times New Roman"/>
          <w:b/>
          <w:lang/>
        </w:rPr>
        <w:t xml:space="preserve">, 08. јула </w:t>
      </w:r>
      <w:r>
        <w:rPr>
          <w:rFonts w:ascii="Times New Roman" w:hAnsi="Times New Roman"/>
          <w:lang/>
        </w:rPr>
        <w:t xml:space="preserve">2019. год. </w:t>
      </w:r>
      <w:r>
        <w:rPr>
          <w:rFonts w:ascii="Times New Roman" w:hAnsi="Times New Roman"/>
        </w:rPr>
        <w:t>од 12 до 1</w:t>
      </w:r>
      <w:r>
        <w:rPr>
          <w:rFonts w:ascii="Times New Roman" w:hAnsi="Times New Roman"/>
          <w:lang/>
        </w:rPr>
        <w:t>4</w:t>
      </w:r>
      <w:r>
        <w:rPr>
          <w:rFonts w:ascii="Times New Roman" w:hAnsi="Times New Roman"/>
        </w:rPr>
        <w:t xml:space="preserve"> часова у кабинету 107 на првом спрату. За додатне информације и питања, студенти могу да ме контактирају путем адресе </w:t>
      </w:r>
      <w:hyperlink r:id="rId5" w:history="1">
        <w:r>
          <w:rPr>
            <w:rStyle w:val="Hyperlink"/>
            <w:rFonts w:ascii="Times New Roman" w:hAnsi="Times New Roman"/>
            <w:b/>
          </w:rPr>
          <w:t>maja.stevanovic@f.bg.ac.rs</w:t>
        </w:r>
      </w:hyperlink>
      <w:r>
        <w:rPr>
          <w:rFonts w:ascii="Times New Roman" w:hAnsi="Times New Roman"/>
          <w:b/>
        </w:rPr>
        <w:t>.</w:t>
      </w:r>
    </w:p>
    <w:p w:rsidR="00F463BE" w:rsidRDefault="00F463BE" w:rsidP="00F463B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63BE" w:rsidRDefault="00F463BE" w:rsidP="00F463B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63BE" w:rsidRDefault="00F463BE" w:rsidP="00F463B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9407B" w:rsidRDefault="00F463BE" w:rsidP="00F46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АРХЕОЛ</w:t>
      </w:r>
      <w:r w:rsidRPr="00F463BE">
        <w:rPr>
          <w:rFonts w:ascii="Times New Roman" w:hAnsi="Times New Roman"/>
          <w:b/>
          <w:sz w:val="24"/>
          <w:szCs w:val="24"/>
          <w:lang/>
        </w:rPr>
        <w:t>ОГИЈА</w:t>
      </w:r>
    </w:p>
    <w:p w:rsidR="00F463BE" w:rsidRPr="00F463BE" w:rsidRDefault="00F463BE" w:rsidP="00F46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tbl>
      <w:tblPr>
        <w:tblpPr w:leftFromText="180" w:rightFromText="180" w:vertAnchor="page" w:horzAnchor="margin" w:tblpY="5010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530"/>
        <w:gridCol w:w="2588"/>
        <w:gridCol w:w="1560"/>
        <w:gridCol w:w="1543"/>
        <w:gridCol w:w="1528"/>
      </w:tblGrid>
      <w:tr w:rsidR="00F463BE" w:rsidRPr="006F3926" w:rsidTr="00F463BE">
        <w:trPr>
          <w:trHeight w:val="255"/>
        </w:trPr>
        <w:tc>
          <w:tcPr>
            <w:tcW w:w="496" w:type="dxa"/>
          </w:tcPr>
          <w:p w:rsidR="00F463BE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F463BE" w:rsidRPr="00EB6232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B62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Број индекса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F463BE" w:rsidRPr="00EB6232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B62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Презиме и име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463BE" w:rsidRPr="00EB6232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B62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Колоквијум</w:t>
            </w:r>
          </w:p>
          <w:p w:rsidR="00F463BE" w:rsidRPr="00EB6232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B62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(број поена)</w:t>
            </w:r>
          </w:p>
        </w:tc>
        <w:tc>
          <w:tcPr>
            <w:tcW w:w="1543" w:type="dxa"/>
          </w:tcPr>
          <w:p w:rsid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Испит </w:t>
            </w:r>
          </w:p>
          <w:p w:rsidR="00F463BE" w:rsidRPr="00EB6232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(број поена)</w:t>
            </w:r>
          </w:p>
        </w:tc>
        <w:tc>
          <w:tcPr>
            <w:tcW w:w="1528" w:type="dxa"/>
          </w:tcPr>
          <w:p w:rsidR="00F463BE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Оцена</w:t>
            </w:r>
          </w:p>
        </w:tc>
      </w:tr>
      <w:tr w:rsidR="00F463BE" w:rsidRPr="006F3926" w:rsidTr="00F463BE">
        <w:trPr>
          <w:trHeight w:val="255"/>
        </w:trPr>
        <w:tc>
          <w:tcPr>
            <w:tcW w:w="496" w:type="dxa"/>
          </w:tcPr>
          <w:p w:rsidR="00F463BE" w:rsidRPr="006B0353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F463BE" w:rsidRPr="006F3926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АР180037</w:t>
            </w:r>
          </w:p>
        </w:tc>
        <w:tc>
          <w:tcPr>
            <w:tcW w:w="2588" w:type="dxa"/>
            <w:shd w:val="clear" w:color="auto" w:fill="auto"/>
            <w:vAlign w:val="bottom"/>
            <w:hideMark/>
          </w:tcPr>
          <w:p w:rsidR="00F463BE" w:rsidRPr="006F3926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Ђорђевић Милица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463BE" w:rsidRPr="00250E96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E96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543" w:type="dxa"/>
          </w:tcPr>
          <w:p w:rsidR="00F463BE" w:rsidRPr="00250E96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E96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528" w:type="dxa"/>
          </w:tcPr>
          <w:p w:rsidR="00F463BE" w:rsidRPr="00250E96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E96"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</w:tr>
      <w:tr w:rsidR="00F463BE" w:rsidRPr="006F3926" w:rsidTr="00F463BE">
        <w:trPr>
          <w:trHeight w:val="255"/>
        </w:trPr>
        <w:tc>
          <w:tcPr>
            <w:tcW w:w="496" w:type="dxa"/>
          </w:tcPr>
          <w:p w:rsidR="00F463BE" w:rsidRPr="006B0353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F463BE" w:rsidRPr="006F3926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АР180029</w:t>
            </w:r>
          </w:p>
        </w:tc>
        <w:tc>
          <w:tcPr>
            <w:tcW w:w="2588" w:type="dxa"/>
            <w:shd w:val="clear" w:color="auto" w:fill="auto"/>
            <w:vAlign w:val="bottom"/>
            <w:hideMark/>
          </w:tcPr>
          <w:p w:rsidR="00F463BE" w:rsidRPr="006F3926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Ивковић Јулијана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463BE" w:rsidRPr="00250E96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E96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43" w:type="dxa"/>
          </w:tcPr>
          <w:p w:rsidR="00F463BE" w:rsidRPr="00250E96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E96"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528" w:type="dxa"/>
          </w:tcPr>
          <w:p w:rsidR="00F463BE" w:rsidRPr="00250E96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E96">
              <w:rPr>
                <w:rFonts w:ascii="Arial" w:eastAsia="Times New Roman" w:hAnsi="Arial" w:cs="Arial"/>
                <w:b/>
                <w:sz w:val="20"/>
                <w:szCs w:val="20"/>
              </w:rPr>
              <w:t>56(6)</w:t>
            </w:r>
          </w:p>
        </w:tc>
      </w:tr>
      <w:tr w:rsidR="00F463BE" w:rsidRPr="006F3926" w:rsidTr="00F463BE">
        <w:trPr>
          <w:trHeight w:val="255"/>
        </w:trPr>
        <w:tc>
          <w:tcPr>
            <w:tcW w:w="496" w:type="dxa"/>
          </w:tcPr>
          <w:p w:rsidR="00F463BE" w:rsidRPr="006B0353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F463BE" w:rsidRPr="006F3926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АР180023</w:t>
            </w:r>
          </w:p>
        </w:tc>
        <w:tc>
          <w:tcPr>
            <w:tcW w:w="2588" w:type="dxa"/>
            <w:shd w:val="clear" w:color="auto" w:fill="auto"/>
            <w:vAlign w:val="bottom"/>
            <w:hideMark/>
          </w:tcPr>
          <w:p w:rsidR="00F463BE" w:rsidRPr="006F3926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 Марко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463BE" w:rsidRPr="00250E96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E96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543" w:type="dxa"/>
          </w:tcPr>
          <w:p w:rsidR="00F463BE" w:rsidRPr="00250E96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E96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528" w:type="dxa"/>
          </w:tcPr>
          <w:p w:rsidR="00F463BE" w:rsidRPr="00250E96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E96"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</w:tr>
      <w:tr w:rsidR="00F463BE" w:rsidRPr="006F3926" w:rsidTr="00F463BE">
        <w:trPr>
          <w:trHeight w:val="255"/>
        </w:trPr>
        <w:tc>
          <w:tcPr>
            <w:tcW w:w="496" w:type="dxa"/>
          </w:tcPr>
          <w:p w:rsidR="00F463BE" w:rsidRPr="006B0353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F463BE" w:rsidRPr="006F3926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АР180006</w:t>
            </w:r>
          </w:p>
        </w:tc>
        <w:tc>
          <w:tcPr>
            <w:tcW w:w="2588" w:type="dxa"/>
            <w:shd w:val="clear" w:color="auto" w:fill="auto"/>
            <w:vAlign w:val="bottom"/>
            <w:hideMark/>
          </w:tcPr>
          <w:p w:rsidR="00F463BE" w:rsidRPr="006F3926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Обрадовић Марија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463BE" w:rsidRPr="00250E96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E96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543" w:type="dxa"/>
          </w:tcPr>
          <w:p w:rsidR="00F463BE" w:rsidRPr="00250E96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E96">
              <w:rPr>
                <w:rFonts w:ascii="Arial" w:eastAsia="Times New Roman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28" w:type="dxa"/>
          </w:tcPr>
          <w:p w:rsidR="00F463BE" w:rsidRPr="00250E96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E96">
              <w:rPr>
                <w:rFonts w:ascii="Arial" w:eastAsia="Times New Roman" w:hAnsi="Arial" w:cs="Arial"/>
                <w:b/>
                <w:sz w:val="20"/>
                <w:szCs w:val="20"/>
              </w:rPr>
              <w:t>74(8)</w:t>
            </w:r>
          </w:p>
        </w:tc>
      </w:tr>
      <w:tr w:rsidR="00F463BE" w:rsidRPr="006F3926" w:rsidTr="00F463BE">
        <w:trPr>
          <w:trHeight w:val="255"/>
        </w:trPr>
        <w:tc>
          <w:tcPr>
            <w:tcW w:w="496" w:type="dxa"/>
          </w:tcPr>
          <w:p w:rsidR="00F463BE" w:rsidRPr="006B0353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F463BE" w:rsidRPr="006F3926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АР180019</w:t>
            </w:r>
          </w:p>
        </w:tc>
        <w:tc>
          <w:tcPr>
            <w:tcW w:w="2588" w:type="dxa"/>
            <w:shd w:val="clear" w:color="auto" w:fill="auto"/>
            <w:vAlign w:val="bottom"/>
            <w:hideMark/>
          </w:tcPr>
          <w:p w:rsidR="00F463BE" w:rsidRPr="006F3926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Пантић Невена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463BE" w:rsidRPr="00250E96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E96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543" w:type="dxa"/>
          </w:tcPr>
          <w:p w:rsidR="00F463BE" w:rsidRPr="00250E96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E96">
              <w:rPr>
                <w:rFonts w:ascii="Arial" w:eastAsia="Times New Roman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28" w:type="dxa"/>
          </w:tcPr>
          <w:p w:rsidR="00F463BE" w:rsidRPr="00250E96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E96">
              <w:rPr>
                <w:rFonts w:ascii="Arial" w:eastAsia="Times New Roman" w:hAnsi="Arial" w:cs="Arial"/>
                <w:b/>
                <w:sz w:val="20"/>
                <w:szCs w:val="20"/>
              </w:rPr>
              <w:t>71(8)</w:t>
            </w:r>
          </w:p>
        </w:tc>
      </w:tr>
      <w:tr w:rsidR="00F463BE" w:rsidRPr="006F3926" w:rsidTr="00F463BE">
        <w:trPr>
          <w:trHeight w:val="255"/>
        </w:trPr>
        <w:tc>
          <w:tcPr>
            <w:tcW w:w="496" w:type="dxa"/>
          </w:tcPr>
          <w:p w:rsidR="00F463BE" w:rsidRPr="006B0353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F463BE" w:rsidRPr="006F3926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АР180046</w:t>
            </w:r>
          </w:p>
        </w:tc>
        <w:tc>
          <w:tcPr>
            <w:tcW w:w="2588" w:type="dxa"/>
            <w:shd w:val="clear" w:color="auto" w:fill="auto"/>
            <w:vAlign w:val="bottom"/>
            <w:hideMark/>
          </w:tcPr>
          <w:p w:rsidR="00F463BE" w:rsidRPr="006F3926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Пантовић Невена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463BE" w:rsidRPr="00250E96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E96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543" w:type="dxa"/>
          </w:tcPr>
          <w:p w:rsidR="00F463BE" w:rsidRPr="00250E96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E96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528" w:type="dxa"/>
          </w:tcPr>
          <w:p w:rsidR="00F463BE" w:rsidRPr="00250E96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E96"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</w:tr>
      <w:tr w:rsidR="00F463BE" w:rsidRPr="006F3926" w:rsidTr="00F463BE">
        <w:trPr>
          <w:trHeight w:val="255"/>
        </w:trPr>
        <w:tc>
          <w:tcPr>
            <w:tcW w:w="496" w:type="dxa"/>
          </w:tcPr>
          <w:p w:rsidR="00F463BE" w:rsidRPr="006B0353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F463BE" w:rsidRPr="006F3926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АР180050</w:t>
            </w:r>
          </w:p>
        </w:tc>
        <w:tc>
          <w:tcPr>
            <w:tcW w:w="2588" w:type="dxa"/>
            <w:shd w:val="clear" w:color="auto" w:fill="auto"/>
            <w:vAlign w:val="bottom"/>
            <w:hideMark/>
          </w:tcPr>
          <w:p w:rsidR="00F463BE" w:rsidRPr="006F3926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Стојковић Ива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463BE" w:rsidRPr="00250E96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E96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543" w:type="dxa"/>
          </w:tcPr>
          <w:p w:rsidR="00F463BE" w:rsidRPr="00250E96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E96"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528" w:type="dxa"/>
          </w:tcPr>
          <w:p w:rsidR="00F463BE" w:rsidRPr="00250E96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E96">
              <w:rPr>
                <w:rFonts w:ascii="Arial" w:eastAsia="Times New Roman" w:hAnsi="Arial" w:cs="Arial"/>
                <w:b/>
                <w:sz w:val="20"/>
                <w:szCs w:val="20"/>
              </w:rPr>
              <w:t>56(6)</w:t>
            </w:r>
          </w:p>
        </w:tc>
      </w:tr>
      <w:tr w:rsidR="00F463BE" w:rsidRPr="006F3926" w:rsidTr="00F463BE">
        <w:trPr>
          <w:trHeight w:val="60"/>
        </w:trPr>
        <w:tc>
          <w:tcPr>
            <w:tcW w:w="496" w:type="dxa"/>
          </w:tcPr>
          <w:p w:rsidR="00F463BE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F463BE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АР120005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F463BE" w:rsidRDefault="00F463BE" w:rsidP="00F4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Недељковић Нина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463BE" w:rsidRPr="00250E96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E96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543" w:type="dxa"/>
          </w:tcPr>
          <w:p w:rsidR="00F463BE" w:rsidRPr="00250E96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E96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28" w:type="dxa"/>
          </w:tcPr>
          <w:p w:rsidR="00F463BE" w:rsidRPr="00250E96" w:rsidRDefault="00F463BE" w:rsidP="00F46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E96"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</w:tr>
    </w:tbl>
    <w:p w:rsidR="006F3926" w:rsidRPr="00283467" w:rsidRDefault="00F463BE" w:rsidP="00F463B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ИСТОРИЈА</w:t>
      </w:r>
    </w:p>
    <w:tbl>
      <w:tblPr>
        <w:tblW w:w="9355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7"/>
        <w:gridCol w:w="2694"/>
        <w:gridCol w:w="1559"/>
        <w:gridCol w:w="1559"/>
        <w:gridCol w:w="1559"/>
      </w:tblGrid>
      <w:tr w:rsidR="00250E96" w:rsidRPr="006B0353" w:rsidTr="00250E96">
        <w:trPr>
          <w:trHeight w:val="255"/>
          <w:jc w:val="center"/>
        </w:trPr>
        <w:tc>
          <w:tcPr>
            <w:tcW w:w="567" w:type="dxa"/>
          </w:tcPr>
          <w:p w:rsidR="00250E96" w:rsidRPr="006B0353" w:rsidRDefault="00250E96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50E96" w:rsidRPr="006B0353" w:rsidRDefault="00250E96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B03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Број индекса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50E96" w:rsidRPr="006B0353" w:rsidRDefault="00250E96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B03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Презиме и име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50E96" w:rsidRPr="001D70C6" w:rsidRDefault="00250E9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D70C6">
              <w:rPr>
                <w:rFonts w:ascii="Arial" w:eastAsia="Times New Roman" w:hAnsi="Arial" w:cs="Arial"/>
                <w:b/>
                <w:sz w:val="20"/>
                <w:szCs w:val="20"/>
              </w:rPr>
              <w:t>Колоквијум</w:t>
            </w:r>
          </w:p>
          <w:p w:rsidR="00250E96" w:rsidRPr="001D70C6" w:rsidRDefault="00250E9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D70C6">
              <w:rPr>
                <w:rFonts w:ascii="Arial" w:eastAsia="Times New Roman" w:hAnsi="Arial" w:cs="Arial"/>
                <w:b/>
                <w:sz w:val="20"/>
                <w:szCs w:val="20"/>
              </w:rPr>
              <w:t>(број поена)</w:t>
            </w:r>
          </w:p>
        </w:tc>
        <w:tc>
          <w:tcPr>
            <w:tcW w:w="1559" w:type="dxa"/>
          </w:tcPr>
          <w:p w:rsidR="00250E96" w:rsidRDefault="00250E9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Испит </w:t>
            </w:r>
          </w:p>
          <w:p w:rsidR="00250E96" w:rsidRPr="001D70C6" w:rsidRDefault="00250E9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(број поена)</w:t>
            </w:r>
          </w:p>
        </w:tc>
        <w:tc>
          <w:tcPr>
            <w:tcW w:w="1559" w:type="dxa"/>
          </w:tcPr>
          <w:p w:rsidR="00250E96" w:rsidRPr="001D70C6" w:rsidRDefault="00250E9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Оцена</w:t>
            </w:r>
          </w:p>
        </w:tc>
      </w:tr>
      <w:tr w:rsidR="00250E96" w:rsidRPr="006F3926" w:rsidTr="00250E96">
        <w:trPr>
          <w:trHeight w:val="255"/>
          <w:jc w:val="center"/>
        </w:trPr>
        <w:tc>
          <w:tcPr>
            <w:tcW w:w="567" w:type="dxa"/>
          </w:tcPr>
          <w:p w:rsidR="00250E96" w:rsidRPr="001D70C6" w:rsidRDefault="00250E9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0E96" w:rsidRPr="006F3926" w:rsidRDefault="00250E9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ИС180010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50E96" w:rsidRPr="006F3926" w:rsidRDefault="00250E9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Манасијевић Димитрије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50E96" w:rsidRPr="007930E0" w:rsidRDefault="007930E0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250E96" w:rsidRPr="007930E0" w:rsidRDefault="007930E0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250E96" w:rsidRPr="007930E0" w:rsidRDefault="007930E0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</w:tr>
      <w:tr w:rsidR="00250E96" w:rsidRPr="006F3926" w:rsidTr="00250E96">
        <w:trPr>
          <w:trHeight w:val="255"/>
          <w:jc w:val="center"/>
        </w:trPr>
        <w:tc>
          <w:tcPr>
            <w:tcW w:w="567" w:type="dxa"/>
          </w:tcPr>
          <w:p w:rsidR="00250E96" w:rsidRPr="001D70C6" w:rsidRDefault="00250E9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0E96" w:rsidRPr="006F3926" w:rsidRDefault="00250E9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ИС180083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50E96" w:rsidRPr="006F3926" w:rsidRDefault="00250E9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Марашевић Митар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50E96" w:rsidRPr="007930E0" w:rsidRDefault="00250E9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250E96" w:rsidRPr="007930E0" w:rsidRDefault="007930E0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250E96" w:rsidRPr="007930E0" w:rsidRDefault="007930E0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67(7)</w:t>
            </w:r>
          </w:p>
        </w:tc>
      </w:tr>
      <w:tr w:rsidR="00250E96" w:rsidRPr="006F3926" w:rsidTr="00250E96">
        <w:trPr>
          <w:trHeight w:val="255"/>
          <w:jc w:val="center"/>
        </w:trPr>
        <w:tc>
          <w:tcPr>
            <w:tcW w:w="567" w:type="dxa"/>
          </w:tcPr>
          <w:p w:rsidR="00250E96" w:rsidRPr="001D70C6" w:rsidRDefault="007930E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50E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0E96" w:rsidRPr="006F3926" w:rsidRDefault="00250E9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ИС180017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50E96" w:rsidRPr="006F3926" w:rsidRDefault="00250E96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Петровић Александар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50E96" w:rsidRPr="007930E0" w:rsidRDefault="00250E96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250E96" w:rsidRPr="007930E0" w:rsidRDefault="007930E0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250E96" w:rsidRPr="007930E0" w:rsidRDefault="007930E0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</w:tr>
      <w:tr w:rsidR="007930E0" w:rsidRPr="006F3926" w:rsidTr="00250E96">
        <w:trPr>
          <w:trHeight w:val="255"/>
          <w:jc w:val="center"/>
        </w:trPr>
        <w:tc>
          <w:tcPr>
            <w:tcW w:w="567" w:type="dxa"/>
          </w:tcPr>
          <w:p w:rsidR="007930E0" w:rsidRDefault="007930E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30E0" w:rsidRDefault="007930E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ИС170024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930E0" w:rsidRPr="00B05923" w:rsidRDefault="00B05923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="007930E0" w:rsidRPr="00B05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ељић Ђорђе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930E0" w:rsidRPr="00B05923" w:rsidRDefault="00B05923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7930E0" w:rsidRPr="007930E0" w:rsidRDefault="007930E0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7930E0" w:rsidRPr="007930E0" w:rsidRDefault="007930E0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</w:tr>
    </w:tbl>
    <w:p w:rsidR="006F3926" w:rsidRDefault="006F3926" w:rsidP="006F3926">
      <w:pPr>
        <w:rPr>
          <w:lang w:val="sr-Cyrl-CS"/>
        </w:rPr>
      </w:pPr>
    </w:p>
    <w:p w:rsidR="006F3926" w:rsidRPr="00283467" w:rsidRDefault="006F3926" w:rsidP="006F392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83467">
        <w:rPr>
          <w:rFonts w:ascii="Times New Roman" w:hAnsi="Times New Roman"/>
          <w:b/>
          <w:sz w:val="24"/>
          <w:szCs w:val="24"/>
          <w:lang w:val="sr-Cyrl-CS"/>
        </w:rPr>
        <w:t>ПСИХОЛОГИЈА</w:t>
      </w:r>
    </w:p>
    <w:tbl>
      <w:tblPr>
        <w:tblW w:w="9586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2693"/>
        <w:gridCol w:w="1589"/>
        <w:gridCol w:w="1589"/>
        <w:gridCol w:w="1589"/>
      </w:tblGrid>
      <w:tr w:rsidR="007930E0" w:rsidRPr="006F3926" w:rsidTr="007930E0">
        <w:trPr>
          <w:trHeight w:val="255"/>
          <w:jc w:val="center"/>
        </w:trPr>
        <w:tc>
          <w:tcPr>
            <w:tcW w:w="567" w:type="dxa"/>
          </w:tcPr>
          <w:p w:rsidR="007930E0" w:rsidRPr="006F3926" w:rsidRDefault="007930E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930E0" w:rsidRPr="008E7C2E" w:rsidRDefault="007930E0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E7C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Број индекса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930E0" w:rsidRPr="008E7C2E" w:rsidRDefault="007930E0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E7C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Презиме и име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930E0" w:rsidRPr="00EB6232" w:rsidRDefault="007930E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6232">
              <w:rPr>
                <w:rFonts w:ascii="Arial" w:eastAsia="Times New Roman" w:hAnsi="Arial" w:cs="Arial"/>
                <w:b/>
                <w:sz w:val="20"/>
                <w:szCs w:val="20"/>
              </w:rPr>
              <w:t>Колоквијум (број поена)</w:t>
            </w:r>
          </w:p>
        </w:tc>
        <w:tc>
          <w:tcPr>
            <w:tcW w:w="1589" w:type="dxa"/>
          </w:tcPr>
          <w:p w:rsidR="007930E0" w:rsidRDefault="007930E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Испит</w:t>
            </w:r>
          </w:p>
          <w:p w:rsidR="007930E0" w:rsidRPr="00EB6232" w:rsidRDefault="007930E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(број поена)</w:t>
            </w:r>
          </w:p>
        </w:tc>
        <w:tc>
          <w:tcPr>
            <w:tcW w:w="1589" w:type="dxa"/>
          </w:tcPr>
          <w:p w:rsidR="007930E0" w:rsidRPr="00EB6232" w:rsidRDefault="007930E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Оцена</w:t>
            </w:r>
          </w:p>
        </w:tc>
      </w:tr>
      <w:tr w:rsidR="007930E0" w:rsidRPr="006F3926" w:rsidTr="007930E0">
        <w:trPr>
          <w:trHeight w:val="255"/>
          <w:jc w:val="center"/>
        </w:trPr>
        <w:tc>
          <w:tcPr>
            <w:tcW w:w="567" w:type="dxa"/>
          </w:tcPr>
          <w:p w:rsidR="007930E0" w:rsidRPr="00EB6232" w:rsidRDefault="007930E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930E0" w:rsidRPr="006F3926" w:rsidRDefault="007930E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ПС180074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930E0" w:rsidRPr="006F3926" w:rsidRDefault="007930E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Гачић Теодора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930E0" w:rsidRPr="007930E0" w:rsidRDefault="007930E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589" w:type="dxa"/>
          </w:tcPr>
          <w:p w:rsidR="007930E0" w:rsidRPr="007930E0" w:rsidRDefault="007930E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589" w:type="dxa"/>
          </w:tcPr>
          <w:p w:rsidR="007930E0" w:rsidRPr="007930E0" w:rsidRDefault="007930E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58(6)</w:t>
            </w:r>
          </w:p>
        </w:tc>
      </w:tr>
      <w:tr w:rsidR="007930E0" w:rsidRPr="006F3926" w:rsidTr="007930E0">
        <w:trPr>
          <w:trHeight w:val="255"/>
          <w:jc w:val="center"/>
        </w:trPr>
        <w:tc>
          <w:tcPr>
            <w:tcW w:w="567" w:type="dxa"/>
          </w:tcPr>
          <w:p w:rsidR="007930E0" w:rsidRPr="00EB6232" w:rsidRDefault="007930E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930E0" w:rsidRPr="006F3926" w:rsidRDefault="007930E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ПС180075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930E0" w:rsidRPr="006F3926" w:rsidRDefault="007930E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Драгинић Катарина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930E0" w:rsidRPr="007930E0" w:rsidRDefault="007930E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589" w:type="dxa"/>
          </w:tcPr>
          <w:p w:rsidR="007930E0" w:rsidRPr="007930E0" w:rsidRDefault="007930E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589" w:type="dxa"/>
          </w:tcPr>
          <w:p w:rsidR="007930E0" w:rsidRPr="007930E0" w:rsidRDefault="007930E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98(10)</w:t>
            </w:r>
          </w:p>
        </w:tc>
      </w:tr>
      <w:tr w:rsidR="007930E0" w:rsidRPr="006F3926" w:rsidTr="007930E0">
        <w:trPr>
          <w:trHeight w:val="255"/>
          <w:jc w:val="center"/>
        </w:trPr>
        <w:tc>
          <w:tcPr>
            <w:tcW w:w="567" w:type="dxa"/>
          </w:tcPr>
          <w:p w:rsidR="007930E0" w:rsidRPr="00EB6232" w:rsidRDefault="007930E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930E0" w:rsidRPr="006F3926" w:rsidRDefault="007930E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ПС180082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930E0" w:rsidRPr="006F3926" w:rsidRDefault="007930E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Мишковић Милица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930E0" w:rsidRPr="007930E0" w:rsidRDefault="007930E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589" w:type="dxa"/>
          </w:tcPr>
          <w:p w:rsidR="007930E0" w:rsidRPr="007930E0" w:rsidRDefault="007930E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589" w:type="dxa"/>
          </w:tcPr>
          <w:p w:rsidR="007930E0" w:rsidRPr="007930E0" w:rsidRDefault="007930E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</w:tr>
      <w:tr w:rsidR="007930E0" w:rsidRPr="006F3926" w:rsidTr="007930E0">
        <w:trPr>
          <w:trHeight w:val="255"/>
          <w:jc w:val="center"/>
        </w:trPr>
        <w:tc>
          <w:tcPr>
            <w:tcW w:w="567" w:type="dxa"/>
          </w:tcPr>
          <w:p w:rsidR="007930E0" w:rsidRPr="00EB6232" w:rsidRDefault="007930E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930E0" w:rsidRPr="006F3926" w:rsidRDefault="007930E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ПС180050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930E0" w:rsidRPr="006F3926" w:rsidRDefault="007930E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Стаменић Петар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930E0" w:rsidRPr="007930E0" w:rsidRDefault="007930E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589" w:type="dxa"/>
          </w:tcPr>
          <w:p w:rsidR="007930E0" w:rsidRPr="007930E0" w:rsidRDefault="007930E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589" w:type="dxa"/>
          </w:tcPr>
          <w:p w:rsidR="007930E0" w:rsidRPr="007930E0" w:rsidRDefault="007930E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</w:tr>
      <w:tr w:rsidR="007930E0" w:rsidRPr="006F3926" w:rsidTr="007930E0">
        <w:trPr>
          <w:trHeight w:val="255"/>
          <w:jc w:val="center"/>
        </w:trPr>
        <w:tc>
          <w:tcPr>
            <w:tcW w:w="567" w:type="dxa"/>
          </w:tcPr>
          <w:p w:rsidR="007930E0" w:rsidRPr="00EB6232" w:rsidRDefault="007930E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930E0" w:rsidRPr="006F3926" w:rsidRDefault="007930E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ПС180065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930E0" w:rsidRPr="006F3926" w:rsidRDefault="007930E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Стевановић Александар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930E0" w:rsidRPr="007930E0" w:rsidRDefault="007930E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589" w:type="dxa"/>
          </w:tcPr>
          <w:p w:rsidR="007930E0" w:rsidRPr="007930E0" w:rsidRDefault="007930E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1589" w:type="dxa"/>
          </w:tcPr>
          <w:p w:rsidR="007930E0" w:rsidRPr="007930E0" w:rsidRDefault="007930E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30E0">
              <w:rPr>
                <w:rFonts w:ascii="Arial" w:eastAsia="Times New Roman" w:hAnsi="Arial" w:cs="Arial"/>
                <w:b/>
                <w:sz w:val="20"/>
                <w:szCs w:val="20"/>
              </w:rPr>
              <w:t>94(10)</w:t>
            </w:r>
          </w:p>
        </w:tc>
      </w:tr>
    </w:tbl>
    <w:p w:rsidR="006F3926" w:rsidRPr="00630A8A" w:rsidRDefault="006F3926" w:rsidP="006F3926"/>
    <w:p w:rsidR="00661F4B" w:rsidRPr="00283467" w:rsidRDefault="00661F4B" w:rsidP="00661F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83467">
        <w:rPr>
          <w:rFonts w:ascii="Times New Roman" w:hAnsi="Times New Roman"/>
          <w:b/>
          <w:sz w:val="24"/>
          <w:szCs w:val="24"/>
          <w:lang w:val="sr-Cyrl-CS"/>
        </w:rPr>
        <w:t>СОЦИОЛОГИЈА</w:t>
      </w:r>
    </w:p>
    <w:tbl>
      <w:tblPr>
        <w:tblW w:w="9922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2693"/>
        <w:gridCol w:w="1701"/>
        <w:gridCol w:w="1701"/>
        <w:gridCol w:w="1701"/>
      </w:tblGrid>
      <w:tr w:rsidR="007D2C3D" w:rsidRPr="00661F4B" w:rsidTr="007D2C3D">
        <w:trPr>
          <w:trHeight w:val="255"/>
          <w:jc w:val="center"/>
        </w:trPr>
        <w:tc>
          <w:tcPr>
            <w:tcW w:w="567" w:type="dxa"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D2C3D" w:rsidRPr="00BC4B0C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4B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Број индекса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D2C3D" w:rsidRPr="00BC4B0C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4B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Презиме и име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2C3D" w:rsidRPr="00B37356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73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Колоквијум (број поена)</w:t>
            </w:r>
          </w:p>
        </w:tc>
        <w:tc>
          <w:tcPr>
            <w:tcW w:w="1701" w:type="dxa"/>
          </w:tcPr>
          <w:p w:rsidR="007D2C3D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Испит</w:t>
            </w:r>
          </w:p>
          <w:p w:rsidR="007D2C3D" w:rsidRPr="00B37356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(број поена)</w:t>
            </w:r>
          </w:p>
        </w:tc>
        <w:tc>
          <w:tcPr>
            <w:tcW w:w="1701" w:type="dxa"/>
          </w:tcPr>
          <w:p w:rsidR="007D2C3D" w:rsidRPr="00B37356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Оцена</w:t>
            </w:r>
          </w:p>
        </w:tc>
      </w:tr>
      <w:tr w:rsidR="007D2C3D" w:rsidRPr="00661F4B" w:rsidTr="007D2C3D">
        <w:trPr>
          <w:trHeight w:val="255"/>
          <w:jc w:val="center"/>
        </w:trPr>
        <w:tc>
          <w:tcPr>
            <w:tcW w:w="567" w:type="dxa"/>
          </w:tcPr>
          <w:p w:rsidR="007D2C3D" w:rsidRPr="00453EF1" w:rsidRDefault="00897E6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7D2C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СО180014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Вукотић Барбара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7D2C3D" w:rsidRPr="00897E67" w:rsidRDefault="00767F8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7D2C3D" w:rsidRPr="00897E67" w:rsidRDefault="00767F8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</w:tr>
      <w:tr w:rsidR="007D2C3D" w:rsidRPr="00661F4B" w:rsidTr="007D2C3D">
        <w:trPr>
          <w:trHeight w:val="255"/>
          <w:jc w:val="center"/>
        </w:trPr>
        <w:tc>
          <w:tcPr>
            <w:tcW w:w="567" w:type="dxa"/>
          </w:tcPr>
          <w:p w:rsidR="007D2C3D" w:rsidRPr="00453EF1" w:rsidRDefault="00897E6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7D2C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СО180047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Вулићевић Невена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7D2C3D" w:rsidRPr="00897E67" w:rsidRDefault="00897E67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7D2C3D" w:rsidRPr="00897E67" w:rsidRDefault="00897E67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58(6)</w:t>
            </w:r>
          </w:p>
        </w:tc>
      </w:tr>
      <w:tr w:rsidR="007D2C3D" w:rsidRPr="00661F4B" w:rsidTr="007D2C3D">
        <w:trPr>
          <w:trHeight w:val="255"/>
          <w:jc w:val="center"/>
        </w:trPr>
        <w:tc>
          <w:tcPr>
            <w:tcW w:w="567" w:type="dxa"/>
          </w:tcPr>
          <w:p w:rsidR="007D2C3D" w:rsidRPr="00453EF1" w:rsidRDefault="00897E6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7D2C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СО180097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Ђурђев Нина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91(10)</w:t>
            </w:r>
          </w:p>
        </w:tc>
      </w:tr>
      <w:tr w:rsidR="007D2C3D" w:rsidRPr="00661F4B" w:rsidTr="007D2C3D">
        <w:trPr>
          <w:trHeight w:val="255"/>
          <w:jc w:val="center"/>
        </w:trPr>
        <w:tc>
          <w:tcPr>
            <w:tcW w:w="567" w:type="dxa"/>
          </w:tcPr>
          <w:p w:rsidR="007D2C3D" w:rsidRPr="00453EF1" w:rsidRDefault="00897E6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7D2C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СО180035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Живановић Теодора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7D2C3D" w:rsidRPr="00897E67" w:rsidRDefault="00310D10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7D2C3D" w:rsidRPr="00897E67" w:rsidRDefault="00310D10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60(6)</w:t>
            </w:r>
          </w:p>
        </w:tc>
      </w:tr>
      <w:tr w:rsidR="007D2C3D" w:rsidRPr="00661F4B" w:rsidTr="007D2C3D">
        <w:trPr>
          <w:trHeight w:val="255"/>
          <w:jc w:val="center"/>
        </w:trPr>
        <w:tc>
          <w:tcPr>
            <w:tcW w:w="567" w:type="dxa"/>
          </w:tcPr>
          <w:p w:rsidR="007D2C3D" w:rsidRPr="00453EF1" w:rsidRDefault="00897E6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</w:t>
            </w:r>
            <w:r w:rsidR="007D2C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СО180030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Зубић Јелена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7D2C3D" w:rsidRPr="00897E67" w:rsidRDefault="00310D10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7D2C3D" w:rsidRPr="00897E67" w:rsidRDefault="00310D10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</w:tr>
      <w:tr w:rsidR="007D2C3D" w:rsidRPr="00661F4B" w:rsidTr="007D2C3D">
        <w:trPr>
          <w:trHeight w:val="255"/>
          <w:jc w:val="center"/>
        </w:trPr>
        <w:tc>
          <w:tcPr>
            <w:tcW w:w="567" w:type="dxa"/>
          </w:tcPr>
          <w:p w:rsidR="007D2C3D" w:rsidRPr="00453EF1" w:rsidRDefault="00897E6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7D2C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СО180076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Кнежевић Соња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7D2C3D" w:rsidRPr="00897E67" w:rsidRDefault="00310D10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7D2C3D" w:rsidRPr="00897E67" w:rsidRDefault="00310D10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</w:tr>
      <w:tr w:rsidR="007D2C3D" w:rsidRPr="00661F4B" w:rsidTr="007D2C3D">
        <w:trPr>
          <w:trHeight w:val="255"/>
          <w:jc w:val="center"/>
        </w:trPr>
        <w:tc>
          <w:tcPr>
            <w:tcW w:w="567" w:type="dxa"/>
          </w:tcPr>
          <w:p w:rsidR="007D2C3D" w:rsidRPr="00453EF1" w:rsidRDefault="00897E6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7D2C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СО180096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Лукић Марија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15,5</w:t>
            </w:r>
          </w:p>
        </w:tc>
        <w:tc>
          <w:tcPr>
            <w:tcW w:w="1701" w:type="dxa"/>
          </w:tcPr>
          <w:p w:rsidR="007D2C3D" w:rsidRPr="00897E67" w:rsidRDefault="00310D10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7D2C3D" w:rsidRPr="00897E67" w:rsidRDefault="00310D10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</w:tr>
      <w:tr w:rsidR="007D2C3D" w:rsidRPr="00661F4B" w:rsidTr="007D2C3D">
        <w:trPr>
          <w:trHeight w:val="255"/>
          <w:jc w:val="center"/>
        </w:trPr>
        <w:tc>
          <w:tcPr>
            <w:tcW w:w="567" w:type="dxa"/>
          </w:tcPr>
          <w:p w:rsidR="007D2C3D" w:rsidRPr="00453EF1" w:rsidRDefault="00897E6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7D2C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СО180060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Милинковић Љубица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7D2C3D" w:rsidRPr="00897E67" w:rsidRDefault="00897E67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7D2C3D" w:rsidRPr="00897E67" w:rsidRDefault="00897E67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54(6)</w:t>
            </w:r>
          </w:p>
        </w:tc>
      </w:tr>
      <w:tr w:rsidR="007D2C3D" w:rsidRPr="00661F4B" w:rsidTr="007D2C3D">
        <w:trPr>
          <w:trHeight w:val="255"/>
          <w:jc w:val="center"/>
        </w:trPr>
        <w:tc>
          <w:tcPr>
            <w:tcW w:w="567" w:type="dxa"/>
          </w:tcPr>
          <w:p w:rsidR="007D2C3D" w:rsidRPr="00453EF1" w:rsidRDefault="00897E6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7D2C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СО180079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Недељковић Јелена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7D2C3D" w:rsidRPr="00897E67" w:rsidRDefault="00767F8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7D2C3D" w:rsidRPr="00897E67" w:rsidRDefault="00767F8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</w:tr>
      <w:tr w:rsidR="007D2C3D" w:rsidRPr="00661F4B" w:rsidTr="007D2C3D">
        <w:trPr>
          <w:trHeight w:val="255"/>
          <w:jc w:val="center"/>
        </w:trPr>
        <w:tc>
          <w:tcPr>
            <w:tcW w:w="567" w:type="dxa"/>
          </w:tcPr>
          <w:p w:rsidR="007D2C3D" w:rsidRPr="00453EF1" w:rsidRDefault="00897E6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7D2C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СО180018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Петровић Дамјан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58(6)</w:t>
            </w:r>
          </w:p>
        </w:tc>
      </w:tr>
      <w:tr w:rsidR="007D2C3D" w:rsidRPr="00661F4B" w:rsidTr="007D2C3D">
        <w:trPr>
          <w:trHeight w:val="255"/>
          <w:jc w:val="center"/>
        </w:trPr>
        <w:tc>
          <w:tcPr>
            <w:tcW w:w="567" w:type="dxa"/>
          </w:tcPr>
          <w:p w:rsidR="007D2C3D" w:rsidRPr="00453EF1" w:rsidRDefault="00897E6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="007D2C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СО180092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Пунош Ивана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2C3D" w:rsidRPr="00897E67" w:rsidRDefault="00767F8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7D2C3D" w:rsidRPr="00897E67" w:rsidRDefault="00767F8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7D2C3D" w:rsidRPr="00897E67" w:rsidRDefault="00767F8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70(7)</w:t>
            </w:r>
          </w:p>
        </w:tc>
      </w:tr>
      <w:tr w:rsidR="007D2C3D" w:rsidRPr="00661F4B" w:rsidTr="007D2C3D">
        <w:trPr>
          <w:trHeight w:val="255"/>
          <w:jc w:val="center"/>
        </w:trPr>
        <w:tc>
          <w:tcPr>
            <w:tcW w:w="567" w:type="dxa"/>
          </w:tcPr>
          <w:p w:rsidR="007D2C3D" w:rsidRPr="00453EF1" w:rsidRDefault="00897E6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="007D2C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СО180038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Радетић Срђан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63(7)</w:t>
            </w:r>
          </w:p>
        </w:tc>
      </w:tr>
      <w:tr w:rsidR="007D2C3D" w:rsidRPr="00661F4B" w:rsidTr="007D2C3D">
        <w:trPr>
          <w:trHeight w:val="255"/>
          <w:jc w:val="center"/>
        </w:trPr>
        <w:tc>
          <w:tcPr>
            <w:tcW w:w="567" w:type="dxa"/>
          </w:tcPr>
          <w:p w:rsidR="007D2C3D" w:rsidRPr="00453EF1" w:rsidRDefault="00897E6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  <w:r w:rsidR="007D2C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СО180033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Радиновић Марија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7D2C3D" w:rsidRPr="00897E67" w:rsidRDefault="00897E67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7D2C3D" w:rsidRPr="00897E67" w:rsidRDefault="00897E67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66(7)</w:t>
            </w:r>
          </w:p>
        </w:tc>
      </w:tr>
      <w:tr w:rsidR="007D2C3D" w:rsidRPr="00661F4B" w:rsidTr="007D2C3D">
        <w:trPr>
          <w:trHeight w:val="255"/>
          <w:jc w:val="center"/>
        </w:trPr>
        <w:tc>
          <w:tcPr>
            <w:tcW w:w="567" w:type="dxa"/>
          </w:tcPr>
          <w:p w:rsidR="007D2C3D" w:rsidRPr="00453EF1" w:rsidRDefault="00897E6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 w:rsidR="007D2C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СО180093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Саватијевић Теодора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767F86"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D2C3D" w:rsidRPr="00897E67" w:rsidRDefault="00767F8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7D2C3D" w:rsidRPr="00897E67" w:rsidRDefault="00767F8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62(7)</w:t>
            </w:r>
          </w:p>
        </w:tc>
      </w:tr>
      <w:tr w:rsidR="007D2C3D" w:rsidRPr="00661F4B" w:rsidTr="007D2C3D">
        <w:trPr>
          <w:trHeight w:val="255"/>
          <w:jc w:val="center"/>
        </w:trPr>
        <w:tc>
          <w:tcPr>
            <w:tcW w:w="567" w:type="dxa"/>
          </w:tcPr>
          <w:p w:rsidR="007D2C3D" w:rsidRPr="00453EF1" w:rsidRDefault="00897E6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="007D2C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СО180051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Стефановић Милица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7D2C3D" w:rsidRPr="00897E67" w:rsidRDefault="00767F8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36,5</w:t>
            </w:r>
          </w:p>
        </w:tc>
        <w:tc>
          <w:tcPr>
            <w:tcW w:w="1701" w:type="dxa"/>
          </w:tcPr>
          <w:p w:rsidR="007D2C3D" w:rsidRPr="00897E67" w:rsidRDefault="00767F8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60,5(7)</w:t>
            </w:r>
          </w:p>
        </w:tc>
      </w:tr>
      <w:tr w:rsidR="007D2C3D" w:rsidRPr="00661F4B" w:rsidTr="007D2C3D">
        <w:trPr>
          <w:trHeight w:val="255"/>
          <w:jc w:val="center"/>
        </w:trPr>
        <w:tc>
          <w:tcPr>
            <w:tcW w:w="567" w:type="dxa"/>
          </w:tcPr>
          <w:p w:rsidR="007D2C3D" w:rsidRPr="00453EF1" w:rsidRDefault="00897E6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7D2C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СО180031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Стојанов Спасенија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7D2C3D" w:rsidRPr="00897E67" w:rsidRDefault="00310D10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7D2C3D" w:rsidRPr="00897E67" w:rsidRDefault="00310D10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69(7)</w:t>
            </w:r>
          </w:p>
        </w:tc>
      </w:tr>
      <w:tr w:rsidR="007D2C3D" w:rsidRPr="00661F4B" w:rsidTr="007D2C3D">
        <w:trPr>
          <w:trHeight w:val="255"/>
          <w:jc w:val="center"/>
        </w:trPr>
        <w:tc>
          <w:tcPr>
            <w:tcW w:w="567" w:type="dxa"/>
          </w:tcPr>
          <w:p w:rsidR="007D2C3D" w:rsidRPr="00453EF1" w:rsidRDefault="00897E6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  <w:r w:rsidR="007D2C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СО180069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Тица Катарина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7D2C3D" w:rsidRPr="00897E67" w:rsidRDefault="00310D10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7D2C3D" w:rsidRPr="00897E67" w:rsidRDefault="00310D10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74(8)</w:t>
            </w:r>
          </w:p>
        </w:tc>
      </w:tr>
      <w:tr w:rsidR="007D2C3D" w:rsidRPr="00661F4B" w:rsidTr="007D2C3D">
        <w:trPr>
          <w:trHeight w:val="255"/>
          <w:jc w:val="center"/>
        </w:trPr>
        <w:tc>
          <w:tcPr>
            <w:tcW w:w="567" w:type="dxa"/>
          </w:tcPr>
          <w:p w:rsidR="007D2C3D" w:rsidRPr="00453EF1" w:rsidRDefault="00897E6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r w:rsidR="007D2C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СО180025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D2C3D" w:rsidRPr="00661F4B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Ћушић Александра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7D2C3D" w:rsidRPr="00897E67" w:rsidRDefault="007D2C3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61(7)</w:t>
            </w:r>
          </w:p>
        </w:tc>
      </w:tr>
      <w:tr w:rsidR="007D2C3D" w:rsidRPr="00661F4B" w:rsidTr="007D2C3D">
        <w:trPr>
          <w:trHeight w:val="255"/>
          <w:jc w:val="center"/>
        </w:trPr>
        <w:tc>
          <w:tcPr>
            <w:tcW w:w="567" w:type="dxa"/>
          </w:tcPr>
          <w:p w:rsidR="007D2C3D" w:rsidRPr="00453EF1" w:rsidRDefault="00897E6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 w:rsidR="007D2C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D2C3D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СО170051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D2C3D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Бјеловић Славко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2C3D" w:rsidRPr="00897E67" w:rsidRDefault="00310D10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7D2C3D" w:rsidRPr="00897E67" w:rsidRDefault="00310D10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7D2C3D" w:rsidRPr="00897E67" w:rsidRDefault="00310D10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E67"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</w:tr>
    </w:tbl>
    <w:p w:rsidR="006F3926" w:rsidRDefault="006F3926" w:rsidP="006F3926">
      <w:pPr>
        <w:rPr>
          <w:lang w:val="sr-Cyrl-CS"/>
        </w:rPr>
      </w:pPr>
    </w:p>
    <w:p w:rsidR="00661F4B" w:rsidRPr="00283467" w:rsidRDefault="00661F4B" w:rsidP="00661F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83467">
        <w:rPr>
          <w:rFonts w:ascii="Times New Roman" w:hAnsi="Times New Roman"/>
          <w:b/>
          <w:sz w:val="24"/>
          <w:szCs w:val="24"/>
          <w:lang w:val="sr-Cyrl-CS"/>
        </w:rPr>
        <w:t>ФИЛОЗОФИЈА</w:t>
      </w:r>
    </w:p>
    <w:tbl>
      <w:tblPr>
        <w:tblW w:w="9922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2693"/>
        <w:gridCol w:w="1701"/>
        <w:gridCol w:w="1701"/>
        <w:gridCol w:w="1701"/>
      </w:tblGrid>
      <w:tr w:rsidR="007930E0" w:rsidRPr="00661F4B" w:rsidTr="007930E0">
        <w:trPr>
          <w:trHeight w:val="255"/>
          <w:jc w:val="center"/>
        </w:trPr>
        <w:tc>
          <w:tcPr>
            <w:tcW w:w="567" w:type="dxa"/>
          </w:tcPr>
          <w:p w:rsidR="007930E0" w:rsidRPr="00661F4B" w:rsidRDefault="007930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930E0" w:rsidRPr="00453EF1" w:rsidRDefault="007930E0" w:rsidP="00661F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53E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Број индекса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930E0" w:rsidRPr="00453EF1" w:rsidRDefault="007930E0" w:rsidP="00661F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53E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Презиме и име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930E0" w:rsidRPr="00283467" w:rsidRDefault="007930E0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3467">
              <w:rPr>
                <w:rFonts w:ascii="Arial" w:eastAsia="Times New Roman" w:hAnsi="Arial" w:cs="Arial"/>
                <w:b/>
                <w:sz w:val="20"/>
                <w:szCs w:val="20"/>
              </w:rPr>
              <w:t>Колоквијум (број поена)</w:t>
            </w:r>
          </w:p>
        </w:tc>
        <w:tc>
          <w:tcPr>
            <w:tcW w:w="1701" w:type="dxa"/>
          </w:tcPr>
          <w:p w:rsidR="007930E0" w:rsidRDefault="007930E0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Испит </w:t>
            </w:r>
          </w:p>
          <w:p w:rsidR="007930E0" w:rsidRPr="00283467" w:rsidRDefault="007930E0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(број поена)</w:t>
            </w:r>
          </w:p>
        </w:tc>
        <w:tc>
          <w:tcPr>
            <w:tcW w:w="1701" w:type="dxa"/>
          </w:tcPr>
          <w:p w:rsidR="007930E0" w:rsidRPr="00283467" w:rsidRDefault="007930E0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Оцена</w:t>
            </w:r>
          </w:p>
        </w:tc>
      </w:tr>
      <w:tr w:rsidR="007930E0" w:rsidRPr="00661F4B" w:rsidTr="007930E0">
        <w:trPr>
          <w:trHeight w:val="255"/>
          <w:jc w:val="center"/>
        </w:trPr>
        <w:tc>
          <w:tcPr>
            <w:tcW w:w="567" w:type="dxa"/>
          </w:tcPr>
          <w:p w:rsidR="007930E0" w:rsidRPr="00283467" w:rsidRDefault="007930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930E0" w:rsidRPr="00661F4B" w:rsidRDefault="007930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ФС180067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930E0" w:rsidRPr="00661F4B" w:rsidRDefault="007930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Адам Михајло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930E0" w:rsidRPr="007D2C3D" w:rsidRDefault="007930E0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7D2C3D"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930E0" w:rsidRPr="007D2C3D" w:rsidRDefault="007D2C3D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7930E0" w:rsidRPr="007D2C3D" w:rsidRDefault="007D2C3D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58(6)</w:t>
            </w:r>
          </w:p>
        </w:tc>
      </w:tr>
      <w:tr w:rsidR="007930E0" w:rsidRPr="00661F4B" w:rsidTr="007930E0">
        <w:trPr>
          <w:trHeight w:val="255"/>
          <w:jc w:val="center"/>
        </w:trPr>
        <w:tc>
          <w:tcPr>
            <w:tcW w:w="567" w:type="dxa"/>
          </w:tcPr>
          <w:p w:rsidR="007930E0" w:rsidRPr="00283467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793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930E0" w:rsidRPr="00661F4B" w:rsidRDefault="007930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ФС180024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930E0" w:rsidRPr="00661F4B" w:rsidRDefault="007930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 Симо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930E0" w:rsidRPr="007D2C3D" w:rsidRDefault="007930E0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7D2C3D"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930E0" w:rsidRPr="007D2C3D" w:rsidRDefault="007D2C3D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7930E0" w:rsidRPr="007D2C3D" w:rsidRDefault="007D2C3D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</w:tr>
      <w:tr w:rsidR="007930E0" w:rsidRPr="00661F4B" w:rsidTr="007930E0">
        <w:trPr>
          <w:trHeight w:val="255"/>
          <w:jc w:val="center"/>
        </w:trPr>
        <w:tc>
          <w:tcPr>
            <w:tcW w:w="567" w:type="dxa"/>
          </w:tcPr>
          <w:p w:rsidR="007930E0" w:rsidRPr="00283467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793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930E0" w:rsidRPr="00661F4B" w:rsidRDefault="007930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ФС180034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930E0" w:rsidRPr="00661F4B" w:rsidRDefault="007930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Милић Александар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930E0" w:rsidRPr="007D2C3D" w:rsidRDefault="007930E0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7D2C3D"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930E0" w:rsidRPr="007D2C3D" w:rsidRDefault="007D2C3D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7930E0" w:rsidRPr="007D2C3D" w:rsidRDefault="007D2C3D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65(7)</w:t>
            </w:r>
          </w:p>
        </w:tc>
      </w:tr>
      <w:tr w:rsidR="007930E0" w:rsidRPr="00661F4B" w:rsidTr="007930E0">
        <w:trPr>
          <w:trHeight w:val="255"/>
          <w:jc w:val="center"/>
        </w:trPr>
        <w:tc>
          <w:tcPr>
            <w:tcW w:w="567" w:type="dxa"/>
          </w:tcPr>
          <w:p w:rsidR="007930E0" w:rsidRPr="00283467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793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930E0" w:rsidRPr="00661F4B" w:rsidRDefault="007930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ФС180019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930E0" w:rsidRPr="00661F4B" w:rsidRDefault="007930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Пеција Стефан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930E0" w:rsidRPr="007D2C3D" w:rsidRDefault="007930E0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7930E0" w:rsidRPr="007D2C3D" w:rsidRDefault="007930E0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7930E0" w:rsidRPr="007D2C3D" w:rsidRDefault="007930E0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63(7)</w:t>
            </w:r>
          </w:p>
        </w:tc>
      </w:tr>
      <w:tr w:rsidR="007930E0" w:rsidRPr="00661F4B" w:rsidTr="007930E0">
        <w:trPr>
          <w:trHeight w:val="255"/>
          <w:jc w:val="center"/>
        </w:trPr>
        <w:tc>
          <w:tcPr>
            <w:tcW w:w="567" w:type="dxa"/>
          </w:tcPr>
          <w:p w:rsidR="007930E0" w:rsidRPr="00283467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793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930E0" w:rsidRPr="00661F4B" w:rsidRDefault="007930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ФС180040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930E0" w:rsidRPr="00661F4B" w:rsidRDefault="007930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Попшогоровић Кристина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930E0" w:rsidRPr="007D2C3D" w:rsidRDefault="007930E0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7930E0" w:rsidRPr="007D2C3D" w:rsidRDefault="007D2C3D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7930E0" w:rsidRPr="007D2C3D" w:rsidRDefault="007D2C3D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</w:tr>
      <w:tr w:rsidR="007930E0" w:rsidRPr="00661F4B" w:rsidTr="007930E0">
        <w:trPr>
          <w:trHeight w:val="255"/>
          <w:jc w:val="center"/>
        </w:trPr>
        <w:tc>
          <w:tcPr>
            <w:tcW w:w="567" w:type="dxa"/>
          </w:tcPr>
          <w:p w:rsidR="007930E0" w:rsidRPr="00283467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793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930E0" w:rsidRPr="00661F4B" w:rsidRDefault="007930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ФС180035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930E0" w:rsidRPr="00661F4B" w:rsidRDefault="007930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Сарић Немања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930E0" w:rsidRPr="007D2C3D" w:rsidRDefault="007930E0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7930E0" w:rsidRPr="007D2C3D" w:rsidRDefault="007930E0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7930E0" w:rsidRPr="007D2C3D" w:rsidRDefault="007930E0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60(6)</w:t>
            </w:r>
          </w:p>
        </w:tc>
      </w:tr>
      <w:tr w:rsidR="007930E0" w:rsidRPr="00661F4B" w:rsidTr="007930E0">
        <w:trPr>
          <w:trHeight w:val="255"/>
          <w:jc w:val="center"/>
        </w:trPr>
        <w:tc>
          <w:tcPr>
            <w:tcW w:w="567" w:type="dxa"/>
          </w:tcPr>
          <w:p w:rsidR="007930E0" w:rsidRPr="00283467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793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930E0" w:rsidRPr="00661F4B" w:rsidRDefault="007930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ФС180012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930E0" w:rsidRPr="00661F4B" w:rsidRDefault="007930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Спасић Јелена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930E0" w:rsidRPr="007D2C3D" w:rsidRDefault="007D2C3D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930E0" w:rsidRPr="007D2C3D" w:rsidRDefault="007D2C3D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7930E0" w:rsidRPr="007D2C3D" w:rsidRDefault="007D2C3D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</w:tr>
      <w:tr w:rsidR="007930E0" w:rsidRPr="00661F4B" w:rsidTr="007930E0">
        <w:trPr>
          <w:trHeight w:val="255"/>
          <w:jc w:val="center"/>
        </w:trPr>
        <w:tc>
          <w:tcPr>
            <w:tcW w:w="567" w:type="dxa"/>
          </w:tcPr>
          <w:p w:rsidR="007930E0" w:rsidRPr="00283467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793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930E0" w:rsidRPr="00661F4B" w:rsidRDefault="007930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ФС180056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930E0" w:rsidRPr="00661F4B" w:rsidRDefault="007930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Урошевић Урош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930E0" w:rsidRPr="007D2C3D" w:rsidRDefault="007930E0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7930E0" w:rsidRPr="007D2C3D" w:rsidRDefault="007D2C3D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7930E0" w:rsidRPr="007D2C3D" w:rsidRDefault="007D2C3D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52(6)</w:t>
            </w:r>
          </w:p>
        </w:tc>
      </w:tr>
      <w:tr w:rsidR="007930E0" w:rsidRPr="00661F4B" w:rsidTr="007930E0">
        <w:trPr>
          <w:trHeight w:val="255"/>
          <w:jc w:val="center"/>
        </w:trPr>
        <w:tc>
          <w:tcPr>
            <w:tcW w:w="567" w:type="dxa"/>
          </w:tcPr>
          <w:p w:rsidR="007930E0" w:rsidRPr="00283467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793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930E0" w:rsidRPr="00283467" w:rsidRDefault="007930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ФС120007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930E0" w:rsidRPr="00283467" w:rsidRDefault="007930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Гајић Немања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930E0" w:rsidRPr="007D2C3D" w:rsidRDefault="007930E0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7930E0" w:rsidRPr="007D2C3D" w:rsidRDefault="007D2C3D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7930E0" w:rsidRPr="007D2C3D" w:rsidRDefault="007D2C3D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66(7)</w:t>
            </w:r>
          </w:p>
        </w:tc>
      </w:tr>
      <w:tr w:rsidR="007930E0" w:rsidRPr="00661F4B" w:rsidTr="007930E0">
        <w:trPr>
          <w:trHeight w:val="255"/>
          <w:jc w:val="center"/>
        </w:trPr>
        <w:tc>
          <w:tcPr>
            <w:tcW w:w="567" w:type="dxa"/>
          </w:tcPr>
          <w:p w:rsidR="007930E0" w:rsidRPr="00283467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793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930E0" w:rsidRPr="00283467" w:rsidRDefault="007930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ФС140006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930E0" w:rsidRPr="00283467" w:rsidRDefault="007930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Станковић Никола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930E0" w:rsidRPr="007D2C3D" w:rsidRDefault="007930E0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7930E0" w:rsidRPr="007D2C3D" w:rsidRDefault="007D2C3D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7930E0" w:rsidRPr="007D2C3D" w:rsidRDefault="007D2C3D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</w:tr>
      <w:tr w:rsidR="007D2C3D" w:rsidRPr="00661F4B" w:rsidTr="007930E0">
        <w:trPr>
          <w:trHeight w:val="255"/>
          <w:jc w:val="center"/>
        </w:trPr>
        <w:tc>
          <w:tcPr>
            <w:tcW w:w="567" w:type="dxa"/>
          </w:tcPr>
          <w:p w:rsidR="007D2C3D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D2C3D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ФС170033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D2C3D" w:rsidRDefault="007D2C3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 Неда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2C3D" w:rsidRPr="00B05923" w:rsidRDefault="00B05923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D2C3D" w:rsidRPr="007D2C3D" w:rsidRDefault="007D2C3D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7D2C3D" w:rsidRPr="007D2C3D" w:rsidRDefault="007D2C3D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3D"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</w:tr>
    </w:tbl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sectPr w:rsidR="006F3926" w:rsidRPr="006F3926" w:rsidSect="000043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3926"/>
    <w:rsid w:val="00004344"/>
    <w:rsid w:val="00033BEA"/>
    <w:rsid w:val="00053B42"/>
    <w:rsid w:val="0009407B"/>
    <w:rsid w:val="001D0CF6"/>
    <w:rsid w:val="001D70C6"/>
    <w:rsid w:val="001E3E35"/>
    <w:rsid w:val="00250E96"/>
    <w:rsid w:val="00283467"/>
    <w:rsid w:val="002C35CE"/>
    <w:rsid w:val="00310D10"/>
    <w:rsid w:val="00453EF1"/>
    <w:rsid w:val="004F5F81"/>
    <w:rsid w:val="005A424A"/>
    <w:rsid w:val="005B2D57"/>
    <w:rsid w:val="00630A8A"/>
    <w:rsid w:val="00661F4B"/>
    <w:rsid w:val="006B0353"/>
    <w:rsid w:val="006B6E45"/>
    <w:rsid w:val="006F3592"/>
    <w:rsid w:val="006F3926"/>
    <w:rsid w:val="006F7395"/>
    <w:rsid w:val="00754C1B"/>
    <w:rsid w:val="00767F86"/>
    <w:rsid w:val="007930E0"/>
    <w:rsid w:val="007D2C3D"/>
    <w:rsid w:val="0085638B"/>
    <w:rsid w:val="00897E67"/>
    <w:rsid w:val="008E7C2E"/>
    <w:rsid w:val="009771F2"/>
    <w:rsid w:val="009C50FB"/>
    <w:rsid w:val="00B05923"/>
    <w:rsid w:val="00B37356"/>
    <w:rsid w:val="00BC4B0C"/>
    <w:rsid w:val="00CC4F33"/>
    <w:rsid w:val="00D60BEC"/>
    <w:rsid w:val="00EB6232"/>
    <w:rsid w:val="00F0032D"/>
    <w:rsid w:val="00F4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6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ja.stevanovic@f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7102-55DA-4B7A-935A-A8EF476E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2755</CharactersWithSpaces>
  <SharedDoc>false</SharedDoc>
  <HLinks>
    <vt:vector size="6" baseType="variant"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mailto:maja.stevanovic@f.bg.ac.rs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Maja</cp:lastModifiedBy>
  <cp:revision>10</cp:revision>
  <dcterms:created xsi:type="dcterms:W3CDTF">2019-07-04T15:00:00Z</dcterms:created>
  <dcterms:modified xsi:type="dcterms:W3CDTF">2019-07-04T21:46:00Z</dcterms:modified>
</cp:coreProperties>
</file>