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E9" w:rsidRDefault="002B721E" w:rsidP="00AC4151">
      <w:pPr>
        <w:jc w:val="center"/>
        <w:rPr>
          <w:rFonts w:cstheme="minorHAnsi"/>
          <w:sz w:val="24"/>
          <w:szCs w:val="24"/>
          <w:lang w:val="sr-Latn-RS"/>
        </w:rPr>
      </w:pPr>
      <w:r w:rsidRPr="00E06225">
        <w:rPr>
          <w:rFonts w:cstheme="minorHAnsi"/>
          <w:b/>
          <w:bCs/>
          <w:sz w:val="24"/>
          <w:szCs w:val="24"/>
          <w:lang w:val="sr-Latn-RS"/>
        </w:rPr>
        <w:t>Društveni sistem i društvene promene u Srbiji</w:t>
      </w:r>
      <w:r w:rsidR="004C53E9">
        <w:rPr>
          <w:rFonts w:cstheme="minorHAnsi"/>
          <w:sz w:val="24"/>
          <w:szCs w:val="24"/>
          <w:lang w:val="sr-Latn-RS"/>
        </w:rPr>
        <w:t xml:space="preserve"> - rezultati eseja</w:t>
      </w:r>
    </w:p>
    <w:p w:rsidR="002B721E" w:rsidRDefault="002B721E" w:rsidP="00AC4151">
      <w:pPr>
        <w:jc w:val="center"/>
        <w:rPr>
          <w:rFonts w:cstheme="minorHAnsi"/>
          <w:sz w:val="24"/>
          <w:szCs w:val="24"/>
          <w:lang w:val="sr-Latn-RS"/>
        </w:rPr>
      </w:pPr>
      <w:r w:rsidRPr="00E06225">
        <w:rPr>
          <w:rFonts w:cstheme="minorHAnsi"/>
          <w:sz w:val="24"/>
          <w:szCs w:val="24"/>
          <w:lang w:val="sr-Latn-RS"/>
        </w:rPr>
        <w:t xml:space="preserve"> 21.11. 2019.</w:t>
      </w:r>
      <w:bookmarkStart w:id="0" w:name="_GoBack"/>
      <w:bookmarkEnd w:id="0"/>
    </w:p>
    <w:p w:rsidR="00BB265C" w:rsidRPr="00E06225" w:rsidRDefault="00BB265C" w:rsidP="00AC4151">
      <w:pPr>
        <w:jc w:val="center"/>
        <w:rPr>
          <w:rFonts w:cstheme="minorHAnsi"/>
          <w:sz w:val="24"/>
          <w:szCs w:val="24"/>
          <w:lang w:val="sr-Latn-RS"/>
        </w:rPr>
      </w:pPr>
    </w:p>
    <w:tbl>
      <w:tblPr>
        <w:tblStyle w:val="GridTable1Light-Accent5"/>
        <w:tblW w:w="0" w:type="auto"/>
        <w:jc w:val="center"/>
        <w:tblLook w:val="04A0" w:firstRow="1" w:lastRow="0" w:firstColumn="1" w:lastColumn="0" w:noHBand="0" w:noVBand="1"/>
      </w:tblPr>
      <w:tblGrid>
        <w:gridCol w:w="3107"/>
        <w:gridCol w:w="2362"/>
        <w:gridCol w:w="3051"/>
      </w:tblGrid>
      <w:tr w:rsidR="00AC4151" w:rsidRPr="00AC4151" w:rsidTr="00BB2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AC4151" w:rsidRPr="00AC4151" w:rsidRDefault="00AC4151" w:rsidP="002B721E">
            <w:pPr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Ime i prezime</w:t>
            </w:r>
          </w:p>
        </w:tc>
        <w:tc>
          <w:tcPr>
            <w:tcW w:w="2362" w:type="dxa"/>
          </w:tcPr>
          <w:p w:rsidR="00AC4151" w:rsidRPr="00AC4151" w:rsidRDefault="00AC4151" w:rsidP="00AC4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 xml:space="preserve">Broj indeksa </w:t>
            </w:r>
          </w:p>
        </w:tc>
        <w:tc>
          <w:tcPr>
            <w:tcW w:w="3051" w:type="dxa"/>
          </w:tcPr>
          <w:p w:rsidR="00AC4151" w:rsidRPr="00AC4151" w:rsidRDefault="00AC4151" w:rsidP="00AC4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 xml:space="preserve">Ocena 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Aleksovski Lidija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So16/05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Bjelica Lazar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So15/34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Bogdanović Mina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So15/11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285023">
              <w:rPr>
                <w:rFonts w:cstheme="minorHAnsi"/>
                <w:lang w:val="sr-Latn-RS"/>
              </w:rPr>
              <w:t>5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Branković Vladimir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So16/55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5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Damjanović Ana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So16/72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6-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Despotović Nebojša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So12/45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6+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Đošić Miloš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So16/24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Graovac Kristina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So16/100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7-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Grujić Milica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So16/37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6+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Ivanović Nevena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So16/32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9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Janković Nevena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So16/16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9+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Jerinić Ivana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So16/66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9+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Jokić Milica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So16/57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7+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Jovanović Danilo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So16/97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6-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Krstić Katarina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So15/17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Krstić Nenad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So16/81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Lasić Dušica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So16/14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7-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Lazić Anđela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So13/96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Letić Hristina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So16/48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6+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Marinković Milica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So16/94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9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Marjanović Ana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So16/06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9+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Marković Jovana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So16/04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Marković Kristina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So16/59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Miletić Vuk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S016/61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Milićević Aleksandar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So13/65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10-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Mitrović Milutin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So16/88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Muškatirović Branislav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S016/74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10-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Petković Svetlana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So14/13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6+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Petković Teodora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So14/38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7+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Petrović Luka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So16/17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Riznić Jelena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So16/83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10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Simić Nevena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So15/03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7-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Spirić Bogdan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So16/23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9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Stančević Gorana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So16/91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Stević Milica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So16/38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9+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Šujdović Irena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So16/19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9-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Tanasijević Svetlana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So10/16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6+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>Tomić Jelena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So16/27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9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Vukotić Kristina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So16/90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7-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Zdravković Stefan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So16/33</w:t>
            </w:r>
          </w:p>
        </w:tc>
        <w:tc>
          <w:tcPr>
            <w:tcW w:w="3051" w:type="dxa"/>
          </w:tcPr>
          <w:p w:rsidR="00E06225" w:rsidRPr="00AC4151" w:rsidRDefault="007D3FE9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9+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lastRenderedPageBreak/>
              <w:t xml:space="preserve">Zlojić Jelena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S016/107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8-</w:t>
            </w:r>
          </w:p>
        </w:tc>
      </w:tr>
      <w:tr w:rsidR="00E06225" w:rsidRPr="00AC4151" w:rsidTr="00BB265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Zujalović Katarina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So12/17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7+</w:t>
            </w:r>
          </w:p>
        </w:tc>
      </w:tr>
      <w:tr w:rsidR="00E06225" w:rsidRPr="00AC4151" w:rsidTr="00BB265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</w:tcPr>
          <w:p w:rsidR="00E06225" w:rsidRPr="00AC4151" w:rsidRDefault="00E06225" w:rsidP="00AC4151">
            <w:pPr>
              <w:rPr>
                <w:rFonts w:cstheme="minorHAnsi"/>
                <w:b w:val="0"/>
                <w:bCs w:val="0"/>
                <w:lang w:val="sr-Latn-RS"/>
              </w:rPr>
            </w:pPr>
            <w:r w:rsidRPr="00AC4151">
              <w:rPr>
                <w:rFonts w:cstheme="minorHAnsi"/>
                <w:b w:val="0"/>
                <w:bCs w:val="0"/>
                <w:lang w:val="sr-Latn-RS"/>
              </w:rPr>
              <w:t xml:space="preserve">Živković Isidora </w:t>
            </w:r>
          </w:p>
        </w:tc>
        <w:tc>
          <w:tcPr>
            <w:tcW w:w="2362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AC4151">
              <w:rPr>
                <w:rFonts w:cstheme="minorHAnsi"/>
                <w:lang w:val="sr-Latn-RS"/>
              </w:rPr>
              <w:t>So16/15</w:t>
            </w:r>
          </w:p>
        </w:tc>
        <w:tc>
          <w:tcPr>
            <w:tcW w:w="3051" w:type="dxa"/>
          </w:tcPr>
          <w:p w:rsidR="00E06225" w:rsidRPr="00AC4151" w:rsidRDefault="00E06225" w:rsidP="00AC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6+</w:t>
            </w:r>
          </w:p>
        </w:tc>
      </w:tr>
    </w:tbl>
    <w:p w:rsidR="00AC4151" w:rsidRPr="002B721E" w:rsidRDefault="00AC4151" w:rsidP="00CC7FA1">
      <w:pPr>
        <w:rPr>
          <w:rFonts w:asciiTheme="majorBidi" w:hAnsiTheme="majorBidi" w:cstheme="majorBidi"/>
          <w:sz w:val="24"/>
          <w:szCs w:val="24"/>
          <w:lang w:val="sr-Latn-RS"/>
        </w:rPr>
      </w:pPr>
    </w:p>
    <w:sectPr w:rsidR="00AC4151" w:rsidRPr="002B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90" w:rsidRDefault="00835A90" w:rsidP="00E06225">
      <w:pPr>
        <w:spacing w:after="0" w:line="240" w:lineRule="auto"/>
      </w:pPr>
      <w:r>
        <w:separator/>
      </w:r>
    </w:p>
  </w:endnote>
  <w:endnote w:type="continuationSeparator" w:id="0">
    <w:p w:rsidR="00835A90" w:rsidRDefault="00835A90" w:rsidP="00E0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90" w:rsidRDefault="00835A90" w:rsidP="00E06225">
      <w:pPr>
        <w:spacing w:after="0" w:line="240" w:lineRule="auto"/>
      </w:pPr>
      <w:r>
        <w:separator/>
      </w:r>
    </w:p>
  </w:footnote>
  <w:footnote w:type="continuationSeparator" w:id="0">
    <w:p w:rsidR="00835A90" w:rsidRDefault="00835A90" w:rsidP="00E06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E"/>
    <w:rsid w:val="001C68AE"/>
    <w:rsid w:val="00285023"/>
    <w:rsid w:val="002B721E"/>
    <w:rsid w:val="003B6AD1"/>
    <w:rsid w:val="004A344E"/>
    <w:rsid w:val="004C53E9"/>
    <w:rsid w:val="005704B9"/>
    <w:rsid w:val="006133A7"/>
    <w:rsid w:val="00615082"/>
    <w:rsid w:val="007200FB"/>
    <w:rsid w:val="007D3FE9"/>
    <w:rsid w:val="007F64B0"/>
    <w:rsid w:val="00835A90"/>
    <w:rsid w:val="009E161E"/>
    <w:rsid w:val="00A2592E"/>
    <w:rsid w:val="00AC4151"/>
    <w:rsid w:val="00BA423A"/>
    <w:rsid w:val="00BB265C"/>
    <w:rsid w:val="00CC7FA1"/>
    <w:rsid w:val="00E06225"/>
    <w:rsid w:val="00E250C2"/>
    <w:rsid w:val="00EE68AC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38AA7-BC16-41DA-AFD8-51BF758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2B7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B7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B7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0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25"/>
  </w:style>
  <w:style w:type="paragraph" w:styleId="Footer">
    <w:name w:val="footer"/>
    <w:basedOn w:val="Normal"/>
    <w:link w:val="FooterChar"/>
    <w:uiPriority w:val="99"/>
    <w:unhideWhenUsed/>
    <w:rsid w:val="00E0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</dc:creator>
  <cp:keywords/>
  <dc:description/>
  <cp:lastModifiedBy>Irena P</cp:lastModifiedBy>
  <cp:revision>23</cp:revision>
  <dcterms:created xsi:type="dcterms:W3CDTF">2019-11-25T21:59:00Z</dcterms:created>
  <dcterms:modified xsi:type="dcterms:W3CDTF">2019-11-26T11:46:00Z</dcterms:modified>
</cp:coreProperties>
</file>