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ECA8" w14:textId="142B9253" w:rsidR="0070233E" w:rsidRPr="00955727" w:rsidRDefault="0070233E" w:rsidP="0070233E">
      <w:pPr>
        <w:spacing w:after="200" w:line="276" w:lineRule="auto"/>
        <w:jc w:val="center"/>
        <w:rPr>
          <w:rFonts w:ascii="Arial" w:eastAsia="Cambria" w:hAnsi="Arial" w:cs="Arial"/>
          <w:b/>
          <w:sz w:val="24"/>
          <w:szCs w:val="24"/>
          <w:lang w:val="sr-Latn-RS"/>
        </w:rPr>
      </w:pPr>
      <w:r w:rsidRPr="00955727">
        <w:rPr>
          <w:rFonts w:ascii="Arial" w:eastAsia="Cambria" w:hAnsi="Arial" w:cs="Arial"/>
          <w:b/>
          <w:sz w:val="24"/>
          <w:szCs w:val="24"/>
          <w:lang w:val="sr-Latn-RS"/>
        </w:rPr>
        <w:t xml:space="preserve">Kolokvijum iz Sociologije porodice </w:t>
      </w:r>
      <w:r>
        <w:rPr>
          <w:rFonts w:ascii="Arial" w:eastAsia="Cambria" w:hAnsi="Arial" w:cs="Arial"/>
          <w:b/>
          <w:sz w:val="24"/>
          <w:szCs w:val="24"/>
          <w:lang w:val="sr-Latn-RS"/>
        </w:rPr>
        <w:t>2</w:t>
      </w:r>
      <w:r>
        <w:rPr>
          <w:rFonts w:ascii="Arial" w:eastAsia="Cambria" w:hAnsi="Arial" w:cs="Arial"/>
          <w:b/>
          <w:sz w:val="24"/>
          <w:szCs w:val="24"/>
          <w:lang w:val="sr-Latn-RS"/>
        </w:rPr>
        <w:t>8</w:t>
      </w:r>
      <w:r w:rsidRPr="00955727">
        <w:rPr>
          <w:rFonts w:ascii="Arial" w:eastAsia="Cambria" w:hAnsi="Arial" w:cs="Arial"/>
          <w:b/>
          <w:sz w:val="24"/>
          <w:szCs w:val="24"/>
          <w:lang w:val="sr-Latn-RS"/>
        </w:rPr>
        <w:t>. 1. 20</w:t>
      </w:r>
      <w:r>
        <w:rPr>
          <w:rFonts w:ascii="Arial" w:eastAsia="Cambria" w:hAnsi="Arial" w:cs="Arial"/>
          <w:b/>
          <w:sz w:val="24"/>
          <w:szCs w:val="24"/>
          <w:lang w:val="sr-Latn-RS"/>
        </w:rPr>
        <w:t>20</w:t>
      </w:r>
      <w:r w:rsidRPr="00955727">
        <w:rPr>
          <w:rFonts w:ascii="Arial" w:eastAsia="Cambria" w:hAnsi="Arial" w:cs="Arial"/>
          <w:b/>
          <w:sz w:val="24"/>
          <w:szCs w:val="24"/>
          <w:lang w:val="sr-Latn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240"/>
        <w:gridCol w:w="2430"/>
      </w:tblGrid>
      <w:tr w:rsidR="0070233E" w:rsidRPr="00955727" w14:paraId="65D0B1C5" w14:textId="77777777" w:rsidTr="002F1E7D">
        <w:tc>
          <w:tcPr>
            <w:tcW w:w="1728" w:type="dxa"/>
            <w:vAlign w:val="center"/>
          </w:tcPr>
          <w:p w14:paraId="2744C8B7" w14:textId="08530E8A" w:rsidR="0070233E" w:rsidRPr="00955727" w:rsidRDefault="00397A41" w:rsidP="002F1E7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SO13/97</w:t>
            </w:r>
          </w:p>
        </w:tc>
        <w:tc>
          <w:tcPr>
            <w:tcW w:w="3240" w:type="dxa"/>
          </w:tcPr>
          <w:p w14:paraId="14D4EC99" w14:textId="42DAC98B" w:rsidR="0070233E" w:rsidRPr="00955727" w:rsidRDefault="00397A41" w:rsidP="002F1E7D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Tanja Jovanović</w:t>
            </w:r>
          </w:p>
        </w:tc>
        <w:tc>
          <w:tcPr>
            <w:tcW w:w="2430" w:type="dxa"/>
          </w:tcPr>
          <w:p w14:paraId="4785746F" w14:textId="723CB191" w:rsidR="0070233E" w:rsidRPr="00955727" w:rsidRDefault="00397A41" w:rsidP="002F1E7D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26</w:t>
            </w:r>
          </w:p>
        </w:tc>
      </w:tr>
      <w:tr w:rsidR="0070233E" w:rsidRPr="00955727" w14:paraId="4FFDAAB3" w14:textId="77777777" w:rsidTr="002F1E7D">
        <w:tc>
          <w:tcPr>
            <w:tcW w:w="1728" w:type="dxa"/>
            <w:vAlign w:val="center"/>
          </w:tcPr>
          <w:p w14:paraId="1240BE8B" w14:textId="7A14F885" w:rsidR="0070233E" w:rsidRPr="00955727" w:rsidRDefault="00397A41" w:rsidP="002F1E7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SO14/11</w:t>
            </w:r>
          </w:p>
        </w:tc>
        <w:tc>
          <w:tcPr>
            <w:tcW w:w="3240" w:type="dxa"/>
          </w:tcPr>
          <w:p w14:paraId="58DA8428" w14:textId="3E75C005" w:rsidR="0070233E" w:rsidRPr="00955727" w:rsidRDefault="00397A41" w:rsidP="002F1E7D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Marija Đurić</w:t>
            </w:r>
          </w:p>
        </w:tc>
        <w:tc>
          <w:tcPr>
            <w:tcW w:w="2430" w:type="dxa"/>
          </w:tcPr>
          <w:p w14:paraId="520CCC12" w14:textId="3869DD83" w:rsidR="0070233E" w:rsidRPr="00955727" w:rsidRDefault="00397A41" w:rsidP="002F1E7D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19</w:t>
            </w:r>
          </w:p>
        </w:tc>
      </w:tr>
      <w:tr w:rsidR="0070233E" w:rsidRPr="00955727" w14:paraId="1F43E155" w14:textId="77777777" w:rsidTr="002F1E7D">
        <w:tc>
          <w:tcPr>
            <w:tcW w:w="1728" w:type="dxa"/>
            <w:vAlign w:val="center"/>
          </w:tcPr>
          <w:p w14:paraId="518A7EE6" w14:textId="77777777" w:rsidR="0070233E" w:rsidRPr="00955727" w:rsidRDefault="0070233E" w:rsidP="002F1E7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SO14/69</w:t>
            </w:r>
          </w:p>
        </w:tc>
        <w:tc>
          <w:tcPr>
            <w:tcW w:w="3240" w:type="dxa"/>
          </w:tcPr>
          <w:p w14:paraId="493330A5" w14:textId="77777777" w:rsidR="0070233E" w:rsidRPr="00955727" w:rsidRDefault="0070233E" w:rsidP="002F1E7D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sz w:val="24"/>
                <w:szCs w:val="24"/>
                <w:lang w:val="sr-Latn-RS"/>
              </w:rPr>
              <w:t>Anastasija Pakai</w:t>
            </w:r>
          </w:p>
        </w:tc>
        <w:tc>
          <w:tcPr>
            <w:tcW w:w="2430" w:type="dxa"/>
          </w:tcPr>
          <w:p w14:paraId="4BDE03C8" w14:textId="50A96A21" w:rsidR="0070233E" w:rsidRPr="00955727" w:rsidRDefault="0070233E" w:rsidP="002F1E7D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24</w:t>
            </w:r>
          </w:p>
        </w:tc>
      </w:tr>
      <w:tr w:rsidR="0070233E" w:rsidRPr="00955727" w14:paraId="7E9C5528" w14:textId="77777777" w:rsidTr="002F1E7D">
        <w:tc>
          <w:tcPr>
            <w:tcW w:w="1728" w:type="dxa"/>
            <w:vAlign w:val="center"/>
          </w:tcPr>
          <w:p w14:paraId="0A282CE9" w14:textId="34B38907" w:rsidR="0070233E" w:rsidRPr="00955727" w:rsidRDefault="00397A41" w:rsidP="002F1E7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397A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SO14/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48</w:t>
            </w:r>
          </w:p>
        </w:tc>
        <w:tc>
          <w:tcPr>
            <w:tcW w:w="3240" w:type="dxa"/>
          </w:tcPr>
          <w:p w14:paraId="424F8E82" w14:textId="071E8FB8" w:rsidR="0070233E" w:rsidRPr="00955727" w:rsidRDefault="00397A41" w:rsidP="002F1E7D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Milena Dragišić</w:t>
            </w:r>
          </w:p>
        </w:tc>
        <w:tc>
          <w:tcPr>
            <w:tcW w:w="2430" w:type="dxa"/>
          </w:tcPr>
          <w:p w14:paraId="011ADCFC" w14:textId="22A42912" w:rsidR="0070233E" w:rsidRPr="00955727" w:rsidRDefault="00397A41" w:rsidP="002F1E7D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22</w:t>
            </w:r>
          </w:p>
        </w:tc>
      </w:tr>
      <w:tr w:rsidR="0070233E" w:rsidRPr="00955727" w14:paraId="57FF0A63" w14:textId="77777777" w:rsidTr="002F1E7D">
        <w:tc>
          <w:tcPr>
            <w:tcW w:w="1728" w:type="dxa"/>
            <w:vAlign w:val="center"/>
          </w:tcPr>
          <w:p w14:paraId="4E7BE6C7" w14:textId="4926022E" w:rsidR="0070233E" w:rsidRPr="00955727" w:rsidRDefault="00397A41" w:rsidP="002F1E7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397A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SO14/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98</w:t>
            </w:r>
          </w:p>
        </w:tc>
        <w:tc>
          <w:tcPr>
            <w:tcW w:w="3240" w:type="dxa"/>
          </w:tcPr>
          <w:p w14:paraId="0251406E" w14:textId="24F80FB2" w:rsidR="0070233E" w:rsidRPr="00955727" w:rsidRDefault="00397A41" w:rsidP="002F1E7D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Danica Jotić</w:t>
            </w:r>
          </w:p>
        </w:tc>
        <w:tc>
          <w:tcPr>
            <w:tcW w:w="2430" w:type="dxa"/>
          </w:tcPr>
          <w:p w14:paraId="0221712A" w14:textId="2D70C6FD" w:rsidR="0070233E" w:rsidRPr="00955727" w:rsidRDefault="00397A41" w:rsidP="002F1E7D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26</w:t>
            </w:r>
          </w:p>
        </w:tc>
      </w:tr>
      <w:tr w:rsidR="0070233E" w:rsidRPr="00955727" w14:paraId="640D45CB" w14:textId="77777777" w:rsidTr="002F1E7D">
        <w:tc>
          <w:tcPr>
            <w:tcW w:w="1728" w:type="dxa"/>
            <w:vAlign w:val="center"/>
          </w:tcPr>
          <w:p w14:paraId="690D2436" w14:textId="77777777" w:rsidR="0070233E" w:rsidRPr="00955727" w:rsidRDefault="0070233E" w:rsidP="002F1E7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SO15/89</w:t>
            </w:r>
          </w:p>
        </w:tc>
        <w:tc>
          <w:tcPr>
            <w:tcW w:w="3240" w:type="dxa"/>
          </w:tcPr>
          <w:p w14:paraId="38331AA9" w14:textId="77777777" w:rsidR="0070233E" w:rsidRPr="00955727" w:rsidRDefault="0070233E" w:rsidP="002F1E7D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sz w:val="24"/>
                <w:szCs w:val="24"/>
                <w:lang w:val="sr-Latn-RS"/>
              </w:rPr>
              <w:t>Tijana Golubović</w:t>
            </w:r>
          </w:p>
        </w:tc>
        <w:tc>
          <w:tcPr>
            <w:tcW w:w="2430" w:type="dxa"/>
          </w:tcPr>
          <w:p w14:paraId="1B92A694" w14:textId="58D036C1" w:rsidR="0070233E" w:rsidRPr="00955727" w:rsidRDefault="0070233E" w:rsidP="002F1E7D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16</w:t>
            </w:r>
          </w:p>
        </w:tc>
      </w:tr>
      <w:tr w:rsidR="0070233E" w:rsidRPr="00955727" w14:paraId="3EFCCC20" w14:textId="77777777" w:rsidTr="002F1E7D">
        <w:tc>
          <w:tcPr>
            <w:tcW w:w="1728" w:type="dxa"/>
            <w:vAlign w:val="center"/>
          </w:tcPr>
          <w:p w14:paraId="6C3B6844" w14:textId="2FBE9EFE" w:rsidR="0070233E" w:rsidRPr="00955727" w:rsidRDefault="00397A41" w:rsidP="002F1E7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397A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SO15/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37</w:t>
            </w:r>
          </w:p>
        </w:tc>
        <w:tc>
          <w:tcPr>
            <w:tcW w:w="3240" w:type="dxa"/>
          </w:tcPr>
          <w:p w14:paraId="3E1BEBA5" w14:textId="4401CC87" w:rsidR="0070233E" w:rsidRPr="00955727" w:rsidRDefault="00397A41" w:rsidP="002F1E7D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Daria Vučinić</w:t>
            </w:r>
          </w:p>
        </w:tc>
        <w:tc>
          <w:tcPr>
            <w:tcW w:w="2430" w:type="dxa"/>
          </w:tcPr>
          <w:p w14:paraId="502BE4FE" w14:textId="4AE2AEC6" w:rsidR="0070233E" w:rsidRPr="00955727" w:rsidRDefault="00397A41" w:rsidP="002F1E7D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28</w:t>
            </w:r>
          </w:p>
        </w:tc>
      </w:tr>
      <w:tr w:rsidR="00397A41" w:rsidRPr="00955727" w14:paraId="1EC69862" w14:textId="77777777" w:rsidTr="00572E29">
        <w:tc>
          <w:tcPr>
            <w:tcW w:w="1728" w:type="dxa"/>
          </w:tcPr>
          <w:p w14:paraId="032FB807" w14:textId="27A575AD" w:rsidR="00397A41" w:rsidRPr="00955727" w:rsidRDefault="00397A41" w:rsidP="00397A4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80</w:t>
            </w:r>
          </w:p>
        </w:tc>
        <w:tc>
          <w:tcPr>
            <w:tcW w:w="3240" w:type="dxa"/>
          </w:tcPr>
          <w:p w14:paraId="58B39432" w14:textId="11A03B2D" w:rsidR="00397A41" w:rsidRPr="00955727" w:rsidRDefault="00397A41" w:rsidP="00397A41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Jovana Todorović</w:t>
            </w:r>
          </w:p>
        </w:tc>
        <w:tc>
          <w:tcPr>
            <w:tcW w:w="2430" w:type="dxa"/>
          </w:tcPr>
          <w:p w14:paraId="7C493015" w14:textId="4B0AF235" w:rsidR="00397A41" w:rsidRPr="00955727" w:rsidRDefault="00397A41" w:rsidP="00397A41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19</w:t>
            </w:r>
          </w:p>
        </w:tc>
      </w:tr>
      <w:tr w:rsidR="00397A41" w:rsidRPr="00955727" w14:paraId="28863F58" w14:textId="77777777" w:rsidTr="004E46F1">
        <w:tc>
          <w:tcPr>
            <w:tcW w:w="1728" w:type="dxa"/>
          </w:tcPr>
          <w:p w14:paraId="43D099BB" w14:textId="4435B9DF" w:rsidR="00397A41" w:rsidRPr="00955727" w:rsidRDefault="00397A41" w:rsidP="00397A4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3240" w:type="dxa"/>
          </w:tcPr>
          <w:p w14:paraId="34A66244" w14:textId="5C288A8F" w:rsidR="00397A41" w:rsidRPr="00955727" w:rsidRDefault="00397A41" w:rsidP="00397A41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sz w:val="24"/>
                <w:szCs w:val="24"/>
                <w:lang w:val="sr-Latn-RS"/>
              </w:rPr>
              <w:t xml:space="preserve">Vladimir </w:t>
            </w: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Terzić</w:t>
            </w:r>
          </w:p>
        </w:tc>
        <w:tc>
          <w:tcPr>
            <w:tcW w:w="2430" w:type="dxa"/>
          </w:tcPr>
          <w:p w14:paraId="6E14A18B" w14:textId="1A587508" w:rsidR="00397A41" w:rsidRPr="00955727" w:rsidRDefault="00397A41" w:rsidP="00397A41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--</w:t>
            </w:r>
          </w:p>
        </w:tc>
      </w:tr>
      <w:tr w:rsidR="00397A41" w:rsidRPr="00955727" w14:paraId="476689D6" w14:textId="77777777" w:rsidTr="00FB168A">
        <w:tc>
          <w:tcPr>
            <w:tcW w:w="1728" w:type="dxa"/>
          </w:tcPr>
          <w:p w14:paraId="4138D189" w14:textId="57243585" w:rsidR="00397A41" w:rsidRPr="00955727" w:rsidRDefault="00397A41" w:rsidP="00397A4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SO16/26</w:t>
            </w:r>
          </w:p>
        </w:tc>
        <w:tc>
          <w:tcPr>
            <w:tcW w:w="3240" w:type="dxa"/>
          </w:tcPr>
          <w:p w14:paraId="3BCB41F2" w14:textId="23260FAD" w:rsidR="00397A41" w:rsidRPr="00955727" w:rsidRDefault="00397A41" w:rsidP="00397A41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sz w:val="24"/>
                <w:szCs w:val="24"/>
                <w:lang w:val="sr-Latn-RS"/>
              </w:rPr>
              <w:t>Stefanija Branković</w:t>
            </w:r>
          </w:p>
        </w:tc>
        <w:tc>
          <w:tcPr>
            <w:tcW w:w="2430" w:type="dxa"/>
          </w:tcPr>
          <w:p w14:paraId="7FADBE32" w14:textId="063429F5" w:rsidR="00397A41" w:rsidRPr="00955727" w:rsidRDefault="00397A41" w:rsidP="00397A41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16</w:t>
            </w:r>
          </w:p>
        </w:tc>
      </w:tr>
      <w:tr w:rsidR="00397A41" w:rsidRPr="00955727" w14:paraId="18E59B61" w14:textId="77777777" w:rsidTr="002F1E7D">
        <w:tc>
          <w:tcPr>
            <w:tcW w:w="1728" w:type="dxa"/>
          </w:tcPr>
          <w:p w14:paraId="43C2B261" w14:textId="1A3A41C5" w:rsidR="00397A41" w:rsidRPr="00955727" w:rsidRDefault="00397A41" w:rsidP="00397A41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SO16/107</w:t>
            </w:r>
          </w:p>
        </w:tc>
        <w:tc>
          <w:tcPr>
            <w:tcW w:w="3240" w:type="dxa"/>
          </w:tcPr>
          <w:p w14:paraId="1F4212B3" w14:textId="47F9EB06" w:rsidR="00397A41" w:rsidRPr="00955727" w:rsidRDefault="00397A41" w:rsidP="00397A41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sz w:val="24"/>
                <w:szCs w:val="24"/>
                <w:lang w:val="sr-Latn-RS"/>
              </w:rPr>
              <w:t>Jelena Zlojić</w:t>
            </w:r>
          </w:p>
        </w:tc>
        <w:tc>
          <w:tcPr>
            <w:tcW w:w="2430" w:type="dxa"/>
          </w:tcPr>
          <w:p w14:paraId="44D4203D" w14:textId="59BA1175" w:rsidR="00397A41" w:rsidRPr="00955727" w:rsidRDefault="00397A41" w:rsidP="00397A41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 w:rsidRPr="00955727"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--</w:t>
            </w:r>
          </w:p>
        </w:tc>
      </w:tr>
      <w:tr w:rsidR="00397A41" w:rsidRPr="00955727" w14:paraId="2E5EDAC9" w14:textId="77777777" w:rsidTr="002F1E7D">
        <w:tc>
          <w:tcPr>
            <w:tcW w:w="1728" w:type="dxa"/>
          </w:tcPr>
          <w:p w14:paraId="3B869C33" w14:textId="74D3C30A" w:rsidR="00397A41" w:rsidRPr="00955727" w:rsidRDefault="00397A41" w:rsidP="00397A41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3240" w:type="dxa"/>
          </w:tcPr>
          <w:p w14:paraId="362320B4" w14:textId="5FAD3440" w:rsidR="00397A41" w:rsidRPr="00955727" w:rsidRDefault="00397A41" w:rsidP="00397A41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Vladimir Branković</w:t>
            </w:r>
          </w:p>
        </w:tc>
        <w:tc>
          <w:tcPr>
            <w:tcW w:w="2430" w:type="dxa"/>
          </w:tcPr>
          <w:p w14:paraId="7CAA5A80" w14:textId="33B35927" w:rsidR="00397A41" w:rsidRPr="00955727" w:rsidRDefault="00EB718E" w:rsidP="00397A41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--</w:t>
            </w:r>
          </w:p>
        </w:tc>
      </w:tr>
      <w:tr w:rsidR="00397A41" w:rsidRPr="00955727" w14:paraId="6D0FB793" w14:textId="77777777" w:rsidTr="002F1E7D">
        <w:tc>
          <w:tcPr>
            <w:tcW w:w="1728" w:type="dxa"/>
          </w:tcPr>
          <w:p w14:paraId="07FC1548" w14:textId="1D90577F" w:rsidR="00397A41" w:rsidRPr="00955727" w:rsidRDefault="00397A41" w:rsidP="00397A41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</w:t>
            </w:r>
            <w:r w:rsidR="00EB71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72</w:t>
            </w:r>
          </w:p>
        </w:tc>
        <w:tc>
          <w:tcPr>
            <w:tcW w:w="3240" w:type="dxa"/>
          </w:tcPr>
          <w:p w14:paraId="6CC930D6" w14:textId="66F6DC9F" w:rsidR="00397A41" w:rsidRPr="00955727" w:rsidRDefault="00EB718E" w:rsidP="00397A41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Ana Damnjanović</w:t>
            </w:r>
          </w:p>
        </w:tc>
        <w:tc>
          <w:tcPr>
            <w:tcW w:w="2430" w:type="dxa"/>
          </w:tcPr>
          <w:p w14:paraId="7D637F18" w14:textId="262CB191" w:rsidR="00397A41" w:rsidRPr="00955727" w:rsidRDefault="00EB718E" w:rsidP="00397A41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--</w:t>
            </w:r>
          </w:p>
        </w:tc>
      </w:tr>
      <w:tr w:rsidR="00397A41" w:rsidRPr="00955727" w14:paraId="036A9D11" w14:textId="77777777" w:rsidTr="002F1E7D">
        <w:tc>
          <w:tcPr>
            <w:tcW w:w="1728" w:type="dxa"/>
          </w:tcPr>
          <w:p w14:paraId="0F0265FC" w14:textId="5EFEDF8A" w:rsidR="00397A41" w:rsidRPr="00955727" w:rsidRDefault="00397A41" w:rsidP="00397A41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SO16/</w:t>
            </w:r>
            <w:r w:rsidR="00EB71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93</w:t>
            </w:r>
          </w:p>
        </w:tc>
        <w:tc>
          <w:tcPr>
            <w:tcW w:w="3240" w:type="dxa"/>
          </w:tcPr>
          <w:p w14:paraId="6A0F3775" w14:textId="5BC66914" w:rsidR="00397A41" w:rsidRPr="00955727" w:rsidRDefault="00EB718E" w:rsidP="00397A41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Dušan Šegrt</w:t>
            </w:r>
          </w:p>
        </w:tc>
        <w:tc>
          <w:tcPr>
            <w:tcW w:w="2430" w:type="dxa"/>
          </w:tcPr>
          <w:p w14:paraId="64CF6535" w14:textId="301BCC85" w:rsidR="00397A41" w:rsidRPr="00955727" w:rsidRDefault="00EB718E" w:rsidP="00397A41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16</w:t>
            </w:r>
          </w:p>
        </w:tc>
      </w:tr>
      <w:tr w:rsidR="00397A41" w:rsidRPr="00955727" w14:paraId="75A370A6" w14:textId="77777777" w:rsidTr="002F1E7D">
        <w:tc>
          <w:tcPr>
            <w:tcW w:w="1728" w:type="dxa"/>
          </w:tcPr>
          <w:p w14:paraId="2C183D7D" w14:textId="6F80043B" w:rsidR="00397A41" w:rsidRPr="00955727" w:rsidRDefault="00397A41" w:rsidP="00397A41">
            <w:pPr>
              <w:rPr>
                <w:rFonts w:ascii="Cambria" w:eastAsia="Cambria" w:hAnsi="Cambria" w:cs="Times New Roman"/>
                <w:b/>
                <w:lang w:val="sr-Latn-RS"/>
              </w:rPr>
            </w:pP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SO1</w:t>
            </w:r>
            <w:r w:rsidR="00EB71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7</w:t>
            </w:r>
            <w:r w:rsidRPr="00955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/</w:t>
            </w:r>
            <w:r w:rsidR="00EB71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Latn-RS"/>
              </w:rPr>
              <w:t>68</w:t>
            </w:r>
          </w:p>
        </w:tc>
        <w:tc>
          <w:tcPr>
            <w:tcW w:w="3240" w:type="dxa"/>
          </w:tcPr>
          <w:p w14:paraId="38FBB39C" w14:textId="2AD80916" w:rsidR="00397A41" w:rsidRPr="00955727" w:rsidRDefault="00EB718E" w:rsidP="00397A41">
            <w:pPr>
              <w:jc w:val="center"/>
              <w:rPr>
                <w:rFonts w:ascii="Arial" w:eastAsia="Cambria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sr-Latn-RS"/>
              </w:rPr>
              <w:t>Katarina Kotarac</w:t>
            </w:r>
          </w:p>
        </w:tc>
        <w:tc>
          <w:tcPr>
            <w:tcW w:w="2430" w:type="dxa"/>
          </w:tcPr>
          <w:p w14:paraId="2B26414A" w14:textId="2B56E6E2" w:rsidR="00397A41" w:rsidRPr="00955727" w:rsidRDefault="00EB718E" w:rsidP="00397A41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sr-Latn-RS"/>
              </w:rPr>
              <w:t>25</w:t>
            </w:r>
          </w:p>
        </w:tc>
      </w:tr>
    </w:tbl>
    <w:p w14:paraId="0E5187C7" w14:textId="77777777" w:rsidR="0070233E" w:rsidRPr="00955727" w:rsidRDefault="0070233E" w:rsidP="0070233E">
      <w:pPr>
        <w:spacing w:after="200" w:line="276" w:lineRule="auto"/>
        <w:rPr>
          <w:rFonts w:ascii="Cambria" w:eastAsia="Cambria" w:hAnsi="Cambria" w:cs="Times New Roman"/>
          <w:lang w:val="sr-Latn-RS"/>
        </w:rPr>
      </w:pPr>
      <w:bookmarkStart w:id="0" w:name="_GoBack"/>
      <w:bookmarkEnd w:id="0"/>
      <w:r w:rsidRPr="00955727">
        <w:rPr>
          <w:rFonts w:ascii="Arial" w:eastAsia="Cambria" w:hAnsi="Arial" w:cs="Arial"/>
          <w:b/>
          <w:sz w:val="24"/>
          <w:szCs w:val="24"/>
          <w:lang w:val="sr-Latn-RS"/>
        </w:rPr>
        <w:t>Poeni se upisuju u indeks u utorak u vreme konsultacija 12-13h kabinet 362</w:t>
      </w:r>
    </w:p>
    <w:p w14:paraId="68D283BB" w14:textId="77777777" w:rsidR="0070233E" w:rsidRDefault="0070233E" w:rsidP="0070233E"/>
    <w:p w14:paraId="64974EBC" w14:textId="77777777" w:rsidR="00B47418" w:rsidRDefault="00B47418"/>
    <w:sectPr w:rsidR="00B47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18"/>
    <w:rsid w:val="00397A41"/>
    <w:rsid w:val="0070233E"/>
    <w:rsid w:val="00B47418"/>
    <w:rsid w:val="00EB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7DBD"/>
  <w15:chartTrackingRefBased/>
  <w15:docId w15:val="{E9582A6C-A6D0-45CA-A137-5D70A00D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3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Delli3</dc:creator>
  <cp:keywords/>
  <dc:description/>
  <cp:lastModifiedBy>Delli3</cp:lastModifiedBy>
  <cp:revision>3</cp:revision>
  <dcterms:created xsi:type="dcterms:W3CDTF">2020-01-28T22:45:00Z</dcterms:created>
  <dcterms:modified xsi:type="dcterms:W3CDTF">2020-01-28T22:57:00Z</dcterms:modified>
</cp:coreProperties>
</file>