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1D" w:rsidRDefault="00B82C42" w:rsidP="00B82C42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Резултати испита из социјалне демографије одржаног 7.9.2020.</w:t>
      </w:r>
    </w:p>
    <w:p w:rsidR="00B82C42" w:rsidRDefault="00B82C42" w:rsidP="00B82C4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Бојана Милорадовић   70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Наташа Којадиновић  70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Маша Манојловић   68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Максим Мирковић   58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Крловић  57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Катарина Петровић  52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 Опарница  50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Бојан Цибрић  50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Емилија Пантелић  48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Караклајић  43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Анита Новак  43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Анастасија Васић  42</w:t>
      </w:r>
    </w:p>
    <w:p w:rsidR="00B82C42" w:rsidRDefault="00B82C42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Рад</w:t>
      </w:r>
      <w:r w:rsidR="00EF3427">
        <w:rPr>
          <w:rFonts w:ascii="Times New Roman" w:hAnsi="Times New Roman" w:cs="Times New Roman"/>
          <w:sz w:val="24"/>
          <w:szCs w:val="24"/>
          <w:lang/>
        </w:rPr>
        <w:t>ивојевић  42</w:t>
      </w:r>
    </w:p>
    <w:p w:rsidR="00EF3427" w:rsidRDefault="00EF3427" w:rsidP="00B82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Сања Орозовић  41</w:t>
      </w:r>
    </w:p>
    <w:p w:rsidR="00EF3427" w:rsidRDefault="00EF3427" w:rsidP="00EF3427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F3427" w:rsidRDefault="00EF3427" w:rsidP="00EF3427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F3427" w:rsidRDefault="00EF3427" w:rsidP="00EF3427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Нису положили:</w:t>
      </w:r>
    </w:p>
    <w:p w:rsidR="00EF3427" w:rsidRDefault="00EF3427" w:rsidP="00EF3427">
      <w:pPr>
        <w:pStyle w:val="ListParagraph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Тамара Јовановић  40</w:t>
      </w:r>
    </w:p>
    <w:p w:rsidR="00EF3427" w:rsidRDefault="00EF3427" w:rsidP="00EF3427">
      <w:pPr>
        <w:pStyle w:val="ListParagraph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Сара Остојић  38</w:t>
      </w:r>
    </w:p>
    <w:p w:rsidR="00EF3427" w:rsidRDefault="00EF3427" w:rsidP="00EF3427">
      <w:pPr>
        <w:pStyle w:val="ListParagraph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Тамара Чичаревић 30 </w:t>
      </w:r>
    </w:p>
    <w:p w:rsidR="00EF3427" w:rsidRDefault="00EF3427" w:rsidP="00EF3427">
      <w:pPr>
        <w:pStyle w:val="ListParagraph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Марко Продановић  25</w:t>
      </w:r>
    </w:p>
    <w:p w:rsidR="00EF3427" w:rsidRDefault="00EF3427" w:rsidP="00EF3427">
      <w:pPr>
        <w:pStyle w:val="ListParagraph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Милош Новаковић  0</w:t>
      </w:r>
    </w:p>
    <w:p w:rsidR="00EF3427" w:rsidRDefault="00EF3427" w:rsidP="00EF3427">
      <w:pPr>
        <w:pStyle w:val="ListParagraph"/>
        <w:ind w:left="70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F3427" w:rsidRDefault="00EF3427" w:rsidP="00EF342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F3427" w:rsidRDefault="00EF3427" w:rsidP="00EF342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Упис оцена ће бити 14. 9. 2020. у 12</w:t>
      </w:r>
      <w:r>
        <w:rPr>
          <w:rFonts w:ascii="Times New Roman" w:hAnsi="Times New Roman" w:cs="Times New Roman"/>
          <w:sz w:val="24"/>
          <w:szCs w:val="24"/>
          <w:lang/>
        </w:rPr>
        <w:t xml:space="preserve">h </w:t>
      </w:r>
      <w:r>
        <w:rPr>
          <w:rFonts w:ascii="Times New Roman" w:hAnsi="Times New Roman" w:cs="Times New Roman"/>
          <w:sz w:val="24"/>
          <w:szCs w:val="24"/>
          <w:lang/>
        </w:rPr>
        <w:t>у кабинету 369.</w:t>
      </w:r>
    </w:p>
    <w:p w:rsidR="00EF3427" w:rsidRDefault="00EF3427" w:rsidP="00EF342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F3427" w:rsidRDefault="00EF3427" w:rsidP="00EF342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Београду,                                                                         проф. др Мирјана Бобић</w:t>
      </w:r>
    </w:p>
    <w:p w:rsidR="00EF3427" w:rsidRPr="00EF3427" w:rsidRDefault="00EF3427" w:rsidP="00EF342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8.9.2020.                                                                    доц. др Милица Весковић Анђелковић</w:t>
      </w:r>
    </w:p>
    <w:sectPr w:rsidR="00EF3427" w:rsidRPr="00EF3427" w:rsidSect="00B26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648"/>
    <w:multiLevelType w:val="hybridMultilevel"/>
    <w:tmpl w:val="90BCE9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2AD2"/>
    <w:multiLevelType w:val="hybridMultilevel"/>
    <w:tmpl w:val="06EC02BE"/>
    <w:lvl w:ilvl="0" w:tplc="A1DE67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82C42"/>
    <w:rsid w:val="00793F1D"/>
    <w:rsid w:val="00B2688C"/>
    <w:rsid w:val="00B82C42"/>
    <w:rsid w:val="00D9121F"/>
    <w:rsid w:val="00EF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jelena</cp:lastModifiedBy>
  <cp:revision>2</cp:revision>
  <dcterms:created xsi:type="dcterms:W3CDTF">2020-09-07T15:46:00Z</dcterms:created>
  <dcterms:modified xsi:type="dcterms:W3CDTF">2020-09-07T15:46:00Z</dcterms:modified>
</cp:coreProperties>
</file>