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8566" w14:textId="5D9D88E7" w:rsidR="00501E34" w:rsidRPr="00501E34" w:rsidRDefault="00501E34">
      <w:pPr>
        <w:rPr>
          <w:b/>
          <w:bCs/>
          <w:lang w:val="sr-Latn-RS"/>
        </w:rPr>
      </w:pPr>
      <w:r w:rsidRPr="00501E34">
        <w:rPr>
          <w:b/>
          <w:bCs/>
          <w:lang w:val="sr-Latn-RS"/>
        </w:rPr>
        <w:t>TEORIJE O DRUŠTVENIM PROMENAMA, POENI NA ESEJSKOM I ISPITNOM PITANJU</w:t>
      </w:r>
    </w:p>
    <w:p w14:paraId="687CAED2" w14:textId="7F99EC1E" w:rsidR="00501E34" w:rsidRDefault="00501E34" w:rsidP="00501E34">
      <w:pPr>
        <w:jc w:val="center"/>
        <w:rPr>
          <w:b/>
          <w:bCs/>
          <w:lang w:val="sr-Latn-RS"/>
        </w:rPr>
      </w:pPr>
      <w:r w:rsidRPr="00501E34">
        <w:rPr>
          <w:b/>
          <w:bCs/>
          <w:lang w:val="sr-Latn-RS"/>
        </w:rPr>
        <w:t>05/07/2021</w:t>
      </w:r>
    </w:p>
    <w:p w14:paraId="4F0431CF" w14:textId="6EF7B63A" w:rsidR="00501E34" w:rsidRDefault="00501E34" w:rsidP="00501E34">
      <w:pPr>
        <w:jc w:val="center"/>
        <w:rPr>
          <w:b/>
          <w:bCs/>
          <w:lang w:val="sr-Latn-RS"/>
        </w:rPr>
      </w:pPr>
    </w:p>
    <w:p w14:paraId="3016BBB8" w14:textId="4B5EFA7B" w:rsidR="00501E34" w:rsidRDefault="00501E34" w:rsidP="00501E34">
      <w:pPr>
        <w:jc w:val="center"/>
        <w:rPr>
          <w:b/>
          <w:bCs/>
          <w:color w:val="FF0000"/>
          <w:lang w:val="sr-Latn-RS"/>
        </w:rPr>
      </w:pPr>
      <w:r w:rsidRPr="00501E34">
        <w:rPr>
          <w:b/>
          <w:bCs/>
          <w:color w:val="FF0000"/>
          <w:lang w:val="sr-Latn-RS"/>
        </w:rPr>
        <w:t>UPIS OCENA: 15/07/2021, 12h</w:t>
      </w:r>
    </w:p>
    <w:p w14:paraId="15BC1F79" w14:textId="6D100FD0" w:rsidR="00501E34" w:rsidRDefault="00501E34" w:rsidP="00501E34">
      <w:pPr>
        <w:jc w:val="center"/>
        <w:rPr>
          <w:b/>
          <w:bCs/>
          <w:color w:val="FF0000"/>
          <w:lang w:val="sr-Latn-RS"/>
        </w:rPr>
      </w:pPr>
    </w:p>
    <w:p w14:paraId="1C3B9ADF" w14:textId="12BB2F83" w:rsidR="00501E34" w:rsidRDefault="00501E34" w:rsidP="00501E34">
      <w:pPr>
        <w:rPr>
          <w:b/>
          <w:bCs/>
          <w:color w:val="0070C0"/>
          <w:lang w:val="sr-Latn-RS"/>
        </w:rPr>
      </w:pPr>
      <w:r w:rsidRPr="00501E34">
        <w:rPr>
          <w:b/>
          <w:bCs/>
          <w:color w:val="0070C0"/>
          <w:lang w:val="sr-Latn-RS"/>
        </w:rPr>
        <w:t>ESEJ</w:t>
      </w:r>
    </w:p>
    <w:p w14:paraId="1D3A04C1" w14:textId="0FBC005A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Mirčetić</w:t>
      </w:r>
      <w:proofErr w:type="spellEnd"/>
      <w:r>
        <w:rPr>
          <w:color w:val="000000" w:themeColor="text1"/>
          <w:lang w:val="sr-Latn-RS"/>
        </w:rPr>
        <w:t xml:space="preserve"> Tamara (so 18/23), 18</w:t>
      </w:r>
    </w:p>
    <w:p w14:paraId="3A662981" w14:textId="0AE61430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Miloradović</w:t>
      </w:r>
      <w:proofErr w:type="spellEnd"/>
      <w:r>
        <w:rPr>
          <w:color w:val="000000" w:themeColor="text1"/>
          <w:lang w:val="sr-Latn-RS"/>
        </w:rPr>
        <w:t xml:space="preserve"> Doroteja (so 18/11), 13</w:t>
      </w:r>
    </w:p>
    <w:p w14:paraId="18FC5E8C" w14:textId="1DC8DFD1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Pejić Katarina (so18/03), 13</w:t>
      </w:r>
    </w:p>
    <w:p w14:paraId="3E3F0F98" w14:textId="76D8D5F6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Petrović Marija (so18/15), /</w:t>
      </w:r>
    </w:p>
    <w:p w14:paraId="779527CA" w14:textId="1D1BEF57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Vuković Anđela (so18/41), 17</w:t>
      </w:r>
    </w:p>
    <w:p w14:paraId="53B9A3A3" w14:textId="6A073104" w:rsid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Obradović Anja (so18/73), 17</w:t>
      </w:r>
    </w:p>
    <w:p w14:paraId="30F05666" w14:textId="24156ED4" w:rsidR="00501E34" w:rsidRPr="00501E34" w:rsidRDefault="00501E34" w:rsidP="00501E34">
      <w:pPr>
        <w:pStyle w:val="ListParagraph"/>
        <w:numPr>
          <w:ilvl w:val="0"/>
          <w:numId w:val="2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Ivanović Stefan (so18/52), /</w:t>
      </w:r>
    </w:p>
    <w:p w14:paraId="6D965469" w14:textId="2B64609E" w:rsidR="00501E34" w:rsidRPr="00501E34" w:rsidRDefault="00501E34" w:rsidP="00501E34">
      <w:pPr>
        <w:rPr>
          <w:b/>
          <w:bCs/>
          <w:color w:val="0070C0"/>
          <w:lang w:val="sr-Latn-RS"/>
        </w:rPr>
      </w:pPr>
      <w:r w:rsidRPr="00501E34">
        <w:rPr>
          <w:b/>
          <w:bCs/>
          <w:color w:val="0070C0"/>
          <w:lang w:val="sr-Latn-RS"/>
        </w:rPr>
        <w:t>ISPITNO PITANJE</w:t>
      </w:r>
    </w:p>
    <w:p w14:paraId="0363517E" w14:textId="77777777" w:rsidR="00501E34" w:rsidRP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Popović Jelena (so18/09), 38</w:t>
      </w:r>
    </w:p>
    <w:p w14:paraId="52A80456" w14:textId="73CC8961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 w:rsidRPr="00501E34">
        <w:rPr>
          <w:color w:val="000000" w:themeColor="text1"/>
          <w:lang w:val="sr-Latn-RS"/>
        </w:rPr>
        <w:t>Sjeničić</w:t>
      </w:r>
      <w:proofErr w:type="spellEnd"/>
      <w:r w:rsidRPr="00501E34">
        <w:rPr>
          <w:color w:val="000000" w:themeColor="text1"/>
          <w:lang w:val="sr-Latn-RS"/>
        </w:rPr>
        <w:t xml:space="preserve"> Marija (so 14/22), </w:t>
      </w:r>
      <w:r>
        <w:rPr>
          <w:color w:val="000000" w:themeColor="text1"/>
          <w:lang w:val="sr-Latn-RS"/>
        </w:rPr>
        <w:t>30</w:t>
      </w:r>
    </w:p>
    <w:p w14:paraId="08BF4E72" w14:textId="6F227DF5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Buvač</w:t>
      </w:r>
      <w:proofErr w:type="spellEnd"/>
      <w:r>
        <w:rPr>
          <w:color w:val="000000" w:themeColor="text1"/>
          <w:lang w:val="sr-Latn-RS"/>
        </w:rPr>
        <w:t xml:space="preserve"> Jelena (so16/220), /</w:t>
      </w:r>
    </w:p>
    <w:p w14:paraId="194725E7" w14:textId="52BAD0CA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Ostojić Ilija (so 18/36), 47</w:t>
      </w:r>
    </w:p>
    <w:p w14:paraId="43DEF3EC" w14:textId="0B7BF911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Đorđević Kristina (so17/70), /</w:t>
      </w:r>
    </w:p>
    <w:p w14:paraId="2E0EBC72" w14:textId="04B3D2E5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Kaljević</w:t>
      </w:r>
      <w:proofErr w:type="spellEnd"/>
      <w:r>
        <w:rPr>
          <w:color w:val="000000" w:themeColor="text1"/>
          <w:lang w:val="sr-Latn-RS"/>
        </w:rPr>
        <w:t xml:space="preserve"> Andrea (so14/58), 23</w:t>
      </w:r>
    </w:p>
    <w:p w14:paraId="01AE47C7" w14:textId="3214BD0A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Nikolić Iskra (so18/48), 33</w:t>
      </w:r>
    </w:p>
    <w:p w14:paraId="60A4F7E8" w14:textId="0A5622A2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Stojanov</w:t>
      </w:r>
      <w:proofErr w:type="spellEnd"/>
      <w:r>
        <w:rPr>
          <w:color w:val="000000" w:themeColor="text1"/>
          <w:lang w:val="sr-Latn-RS"/>
        </w:rPr>
        <w:t xml:space="preserve"> Spasenija (so18/31), 27</w:t>
      </w:r>
    </w:p>
    <w:p w14:paraId="257B5BAC" w14:textId="3A96C20F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Nedeljković Jelena (so18/79), 39</w:t>
      </w:r>
    </w:p>
    <w:p w14:paraId="449F88E0" w14:textId="291BA16B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Radinović</w:t>
      </w:r>
      <w:proofErr w:type="spellEnd"/>
      <w:r>
        <w:rPr>
          <w:color w:val="000000" w:themeColor="text1"/>
          <w:lang w:val="sr-Latn-RS"/>
        </w:rPr>
        <w:t xml:space="preserve"> Marija (so 18/33), 34</w:t>
      </w:r>
    </w:p>
    <w:p w14:paraId="240C5C0A" w14:textId="46337F7F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proofErr w:type="spellStart"/>
      <w:r>
        <w:rPr>
          <w:color w:val="000000" w:themeColor="text1"/>
          <w:lang w:val="sr-Latn-RS"/>
        </w:rPr>
        <w:t>Maslić</w:t>
      </w:r>
      <w:proofErr w:type="spellEnd"/>
      <w:r>
        <w:rPr>
          <w:color w:val="000000" w:themeColor="text1"/>
          <w:lang w:val="sr-Latn-RS"/>
        </w:rPr>
        <w:t xml:space="preserve"> Maša (so18/64), 27</w:t>
      </w:r>
    </w:p>
    <w:p w14:paraId="40AEF65D" w14:textId="358A9ACA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Obradović Anja (so18/73), 22</w:t>
      </w:r>
    </w:p>
    <w:p w14:paraId="216107EF" w14:textId="77828E28" w:rsid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Majstorović Katarina (so15/90), 40</w:t>
      </w:r>
    </w:p>
    <w:p w14:paraId="66948034" w14:textId="38FA1EA4" w:rsidR="00501E34" w:rsidRPr="00501E34" w:rsidRDefault="00501E34" w:rsidP="00501E34">
      <w:pPr>
        <w:pStyle w:val="ListParagraph"/>
        <w:numPr>
          <w:ilvl w:val="0"/>
          <w:numId w:val="1"/>
        </w:numPr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Davidović Miloš (so13/37), 32</w:t>
      </w:r>
    </w:p>
    <w:sectPr w:rsidR="00501E34" w:rsidRPr="0050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0A5E"/>
    <w:multiLevelType w:val="hybridMultilevel"/>
    <w:tmpl w:val="51CEC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0B58"/>
    <w:multiLevelType w:val="hybridMultilevel"/>
    <w:tmpl w:val="B73C1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4"/>
    <w:rsid w:val="005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F8E4BF"/>
  <w15:chartTrackingRefBased/>
  <w15:docId w15:val="{DDEA9B25-093C-6749-906B-B6DDC36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664</Characters>
  <Application>Microsoft Office Word</Application>
  <DocSecurity>0</DocSecurity>
  <Lines>11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2021-07-09T20:54:00Z</dcterms:created>
  <dcterms:modified xsi:type="dcterms:W3CDTF">2021-07-09T21:10:00Z</dcterms:modified>
</cp:coreProperties>
</file>